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D" w:rsidRPr="00467E0C" w:rsidRDefault="0017466F" w:rsidP="00436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>JADŁOSPIS TYGODNIOWY</w:t>
      </w:r>
      <w:r w:rsidR="008F4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5DA5">
        <w:rPr>
          <w:rFonts w:ascii="Times New Roman" w:hAnsi="Times New Roman" w:cs="Times New Roman"/>
          <w:b/>
          <w:sz w:val="36"/>
          <w:szCs w:val="36"/>
        </w:rPr>
        <w:t>ODDZIAŁY PRZEDSZKOLNE PSP2</w:t>
      </w:r>
      <w:r w:rsidR="00A31C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9AD" w:rsidRPr="00467E0C">
        <w:rPr>
          <w:rFonts w:ascii="Times New Roman" w:hAnsi="Times New Roman" w:cs="Times New Roman"/>
          <w:b/>
          <w:sz w:val="30"/>
          <w:szCs w:val="30"/>
        </w:rPr>
        <w:br/>
      </w:r>
      <w:r w:rsidR="00D2022B">
        <w:rPr>
          <w:rFonts w:ascii="Times New Roman" w:hAnsi="Times New Roman" w:cs="Times New Roman"/>
          <w:b/>
          <w:sz w:val="28"/>
          <w:szCs w:val="28"/>
        </w:rPr>
        <w:t>17.06.2024-21</w:t>
      </w:r>
      <w:r w:rsidR="00F51AE4">
        <w:rPr>
          <w:rFonts w:ascii="Times New Roman" w:hAnsi="Times New Roman" w:cs="Times New Roman"/>
          <w:b/>
          <w:sz w:val="28"/>
          <w:szCs w:val="28"/>
        </w:rPr>
        <w:t>.06</w:t>
      </w:r>
      <w:r w:rsidR="00BA69AD" w:rsidRPr="005A00C2">
        <w:rPr>
          <w:rFonts w:ascii="Times New Roman" w:hAnsi="Times New Roman" w:cs="Times New Roman"/>
          <w:b/>
          <w:sz w:val="28"/>
          <w:szCs w:val="28"/>
        </w:rPr>
        <w:t>.202</w:t>
      </w:r>
      <w:r w:rsidR="00E933EB">
        <w:rPr>
          <w:rFonts w:ascii="Times New Roman" w:hAnsi="Times New Roman" w:cs="Times New Roman"/>
          <w:b/>
          <w:sz w:val="28"/>
          <w:szCs w:val="28"/>
        </w:rPr>
        <w:t>4</w:t>
      </w:r>
    </w:p>
    <w:p w:rsidR="00BA69AD" w:rsidRPr="005A00C2" w:rsidRDefault="00BA69AD" w:rsidP="00BA69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00C2">
        <w:rPr>
          <w:rFonts w:ascii="Times New Roman" w:hAnsi="Times New Roman" w:cs="Times New Roman"/>
          <w:sz w:val="16"/>
          <w:szCs w:val="16"/>
        </w:rPr>
        <w:t xml:space="preserve">(Alergeny zostały </w:t>
      </w:r>
      <w:r w:rsidRPr="005A00C2">
        <w:rPr>
          <w:rFonts w:ascii="Times New Roman" w:hAnsi="Times New Roman" w:cs="Times New Roman"/>
          <w:b/>
          <w:sz w:val="16"/>
          <w:szCs w:val="16"/>
        </w:rPr>
        <w:t>wyróżnione</w:t>
      </w:r>
      <w:r w:rsidRPr="005A00C2">
        <w:rPr>
          <w:rFonts w:ascii="Times New Roman" w:hAnsi="Times New Roman" w:cs="Times New Roman"/>
          <w:sz w:val="16"/>
          <w:szCs w:val="16"/>
        </w:rPr>
        <w:t xml:space="preserve"> na jadłospisie)</w:t>
      </w: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4"/>
        <w:gridCol w:w="3541"/>
        <w:gridCol w:w="7450"/>
        <w:gridCol w:w="1807"/>
      </w:tblGrid>
      <w:tr w:rsidR="00BA69AD" w:rsidTr="00523B2B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F97164" w:rsidTr="00523B2B">
        <w:trPr>
          <w:trHeight w:val="1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D2022B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51AE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czekoladowa na mleku 250g (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czekoladowa (zawiera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żytni 30g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Serek śmietankowy 20g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ze szczypiorkiem 30g (pomidor, szczypior, przyprawy)</w:t>
            </w:r>
          </w:p>
          <w:p w:rsidR="00F97164" w:rsidRPr="00C16782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miętowa 200ml (herbata miętowa,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F2" w:rsidRDefault="008B0CF2" w:rsidP="008B0C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grochowa na wywarze warzywnym 250g (ziemniaki, groch, marchew, </w:t>
            </w:r>
            <w:r w:rsidRPr="00AF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4A5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cebula,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chleb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8B0CF2" w:rsidRDefault="008B0CF2" w:rsidP="008B0C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z serem białym</w:t>
            </w:r>
            <w:r w:rsidR="00926C56">
              <w:rPr>
                <w:rFonts w:ascii="Times New Roman" w:hAnsi="Times New Roman" w:cs="Times New Roman"/>
                <w:sz w:val="20"/>
                <w:szCs w:val="20"/>
              </w:rPr>
              <w:t xml:space="preserve"> na słodko z polewą jogurtowo-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truskawkową  270g (makaron (zawiera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),ser biały (z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jogurt naturalny (z </w:t>
            </w:r>
            <w:r w:rsidRPr="00FC5DDA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truskawki, cukier waniliowy, cukier)</w:t>
            </w:r>
          </w:p>
          <w:p w:rsidR="00942053" w:rsidRPr="006F736F" w:rsidRDefault="008B0CF2" w:rsidP="008B0C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 cytryną i miętą 200ml (woda, cytryna, mięta świeża,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377C4D" w:rsidRDefault="00313E79" w:rsidP="00313E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Rogal</w:t>
            </w:r>
            <w:r w:rsidR="00926C56">
              <w:rPr>
                <w:rFonts w:ascii="Times New Roman" w:hAnsi="Times New Roman" w:cs="Times New Roman"/>
                <w:sz w:val="20"/>
                <w:szCs w:val="20"/>
              </w:rPr>
              <w:t xml:space="preserve"> wieloziarnisty </w:t>
            </w:r>
            <w:r w:rsidR="00926C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polędwicą sopocką i papryką ok. 70g (rogal wieloziarnisty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313E79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masło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58544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polędwica sopocka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papryka czerwona) + woda z cytryną i miętą 200ml (woda, cytryna, mięta świeża, miód)</w:t>
            </w:r>
          </w:p>
        </w:tc>
      </w:tr>
      <w:tr w:rsidR="00F97164" w:rsidTr="00523B2B">
        <w:trPr>
          <w:trHeight w:val="18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D2022B" w:rsidP="00E933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1AE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Jajecznica ze szczypiorkiem 9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0g (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szczypior, olej rzepakowy, przyprawy)</w:t>
            </w:r>
          </w:p>
          <w:p w:rsidR="001F08F4" w:rsidRPr="002C3087" w:rsidRDefault="00926C56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Bagietka </w:t>
            </w:r>
            <w:r w:rsidRPr="00926C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 w:rsidR="001F0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30g (z </w:t>
            </w:r>
            <w:r w:rsidR="001F08F4"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="001F0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Sałatka z pomidora, awokado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80g (pomidor, awokado,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2C308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oliwa z oliwek, przyprawy)</w:t>
            </w:r>
          </w:p>
          <w:p w:rsidR="00ED0910" w:rsidRDefault="001F08F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 150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(herbata czarna, cytryna, miód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 zbożowa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150ml (</w:t>
            </w:r>
            <w:r w:rsidRPr="00AE4C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kawa zbożowa (zawiera </w:t>
            </w:r>
            <w:r w:rsidRPr="00D34B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  <w:p w:rsidR="001F08F4" w:rsidRDefault="001F08F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8F4" w:rsidRDefault="001F08F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8F4" w:rsidRDefault="001F08F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8F4" w:rsidRDefault="001F08F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8F4" w:rsidRPr="00015864" w:rsidRDefault="001F08F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7" w:rsidRDefault="00CE6277" w:rsidP="00CE62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barszcz czerwony na wywarze warzywnym 250g (ziemniaki,  buraki czerwone,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fasolka szparagowa, natka pietruszki, masło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CF1B1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ocet winny, przyprawy) + chleb żytni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6277" w:rsidRDefault="00CE6277" w:rsidP="00CE62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120g (z </w:t>
            </w:r>
            <w:r w:rsidRPr="00CE627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6277" w:rsidRDefault="00CE6277" w:rsidP="00CE62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Gulasz wieprzowy 150g (szynka wieprzowa, marchew, cebula, czosnek, natka pietruszki, olej rzepakowy, mąka </w:t>
            </w:r>
            <w:r w:rsidRPr="00CE6277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przyprawy)</w:t>
            </w:r>
          </w:p>
          <w:p w:rsidR="003E62C5" w:rsidRDefault="003E62C5" w:rsidP="00CE62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Surówka z kapusta pekińskiej z kukurydzą 100g (kapusta pekińska, kukurydza, marchew, majonez (z </w:t>
            </w:r>
            <w:r w:rsidRPr="003E62C5">
              <w:rPr>
                <w:rFonts w:ascii="Times New Roman" w:hAnsi="Times New Roman" w:cs="Times New Roman"/>
                <w:b/>
                <w:sz w:val="20"/>
                <w:szCs w:val="20"/>
              </w:rPr>
              <w:t>jaj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3E62C5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czosnek, przyprawy)</w:t>
            </w:r>
          </w:p>
          <w:p w:rsidR="00A36861" w:rsidRPr="00401984" w:rsidRDefault="00CE6277" w:rsidP="007052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3211D">
              <w:rPr>
                <w:rFonts w:ascii="Times New Roman" w:hAnsi="Times New Roman" w:cs="Times New Roman"/>
                <w:sz w:val="20"/>
                <w:szCs w:val="20"/>
              </w:rPr>
              <w:t>ompo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owoce leśne 200ml (truskawka, malina, jagoda,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53" w:rsidRPr="002B1E6B" w:rsidRDefault="003D2BAC" w:rsidP="00D42D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Galaretka truskawkowa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owocami  bitą śmietaną ok. 150g (galaretka truskawkowa, truskawki, kiwi, śmietana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A5342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D2022B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F51AE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51AE4" w:rsidP="00251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na mleku z borówkami  250g (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płatki owsiane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 w:rsidR="00A166A7">
              <w:rPr>
                <w:rFonts w:ascii="Times New Roman" w:hAnsi="Times New Roman" w:cs="Times New Roman"/>
                <w:sz w:val="20"/>
                <w:szCs w:val="20"/>
              </w:rPr>
              <w:t>),  borówki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miód)</w:t>
            </w:r>
          </w:p>
          <w:p w:rsidR="001F08F4" w:rsidRDefault="00A166A7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kukurydziany </w:t>
            </w:r>
            <w:r w:rsidR="001F08F4">
              <w:rPr>
                <w:rFonts w:ascii="Times New Roman" w:hAnsi="Times New Roman" w:cs="Times New Roman"/>
                <w:sz w:val="20"/>
                <w:szCs w:val="20"/>
              </w:rPr>
              <w:t xml:space="preserve">30g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A166A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Sałata lodowa 5g </w:t>
            </w:r>
          </w:p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Wędlina drobiowa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08F4" w:rsidRDefault="00A166A7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Papryka kolorowa </w:t>
            </w:r>
            <w:r w:rsidR="001F08F4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  <w:p w:rsidR="009936D9" w:rsidRPr="004A6447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64" w:rsidRDefault="00015864" w:rsidP="000158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rosół na wywarze mięsno-warzywnym 250g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015864" w:rsidRDefault="00015864" w:rsidP="000158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CE6277" w:rsidRDefault="00CE6277" w:rsidP="000158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Udko z kurczaka 140g (udko z kurczaka, olej rzepakowy, przyprawy)</w:t>
            </w:r>
          </w:p>
          <w:p w:rsidR="00CE6277" w:rsidRDefault="00CE6277" w:rsidP="000158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Mizeria 100g  (ogórek zielony, szczypior, rzodkiewka, śmietana (z</w:t>
            </w:r>
            <w:r w:rsidRPr="00CE6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przyprawy)</w:t>
            </w:r>
          </w:p>
          <w:p w:rsidR="00F97164" w:rsidRPr="00C65184" w:rsidRDefault="000158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200ml (cytryna, pomarańcza, mięta świeża,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64" w:rsidRPr="007C242C" w:rsidRDefault="003D2BAC" w:rsidP="000158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Maślanka brzoskwiniowo – bananowa 250ml (maślanka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DA170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brzoskwinia, </w:t>
            </w:r>
            <w:r w:rsidRPr="00CC26F3">
              <w:rPr>
                <w:rFonts w:ascii="Times New Roman" w:hAnsi="Times New Roman" w:cs="Times New Roman"/>
                <w:sz w:val="20"/>
                <w:szCs w:val="20"/>
              </w:rPr>
              <w:t>banan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D2022B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AE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51AE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A4" w:rsidRDefault="00361A5E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Bułka wieloziarnista 40g (z </w:t>
            </w:r>
            <w:r w:rsidRPr="00361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61A5E" w:rsidRDefault="00361A5E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Masło 5g (z </w:t>
            </w:r>
            <w:r w:rsidRPr="00361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61A5E" w:rsidRDefault="00361A5E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Sałata zielona 10g</w:t>
            </w:r>
          </w:p>
          <w:p w:rsidR="0081044D" w:rsidRDefault="0081044D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Ser żółty 15g (z </w:t>
            </w:r>
            <w:r w:rsidRPr="008104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61A5E" w:rsidRDefault="0009358C" w:rsidP="00361A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Kiełbasa krakowska 15</w:t>
            </w:r>
            <w:r w:rsidR="00361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 </w:t>
            </w:r>
            <w:r w:rsidR="00361A5E">
              <w:rPr>
                <w:rFonts w:ascii="Times New Roman" w:hAnsi="Times New Roman" w:cs="Times New Roman"/>
                <w:sz w:val="20"/>
                <w:szCs w:val="20"/>
              </w:rPr>
              <w:t xml:space="preserve">(zawiera </w:t>
            </w:r>
            <w:r w:rsidR="00361A5E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361A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A5E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 w:rsidR="00361A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A5E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361A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A5E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 w:rsidR="00361A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1A5E" w:rsidRDefault="00361A5E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zielony 20g</w:t>
            </w:r>
          </w:p>
          <w:p w:rsidR="00361A5E" w:rsidRPr="002C3087" w:rsidRDefault="00361A5E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czarna z cytryną 200ml (herbata czarna, cytryna,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23" w:rsidRDefault="00A57E23" w:rsidP="00A57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ogórkowa na wywarze warzywnym 250g (ziemniaki, ogórki kiszone,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chleb </w:t>
            </w:r>
            <w:r w:rsidRPr="00902604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Pr="00902604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E23" w:rsidRDefault="00A57E23" w:rsidP="00A57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Spaghetti z sosem mięsno – warzywnym  250g (makaron (zawiera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filet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piersi indyka, cebula, passata pomidorowa, pomidory, marchew, czosnek, ser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mąka </w:t>
            </w:r>
            <w:r w:rsidRPr="00D42D35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015864" w:rsidRDefault="00A57E23" w:rsidP="00A254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wiśnia z miętą 200ml (wiśnia, mięta świeża, cukier)</w:t>
            </w:r>
          </w:p>
          <w:p w:rsidR="00A57E23" w:rsidRPr="00F67B6B" w:rsidRDefault="00A57E23" w:rsidP="00A254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64" w:rsidRPr="00053B75" w:rsidRDefault="005B1050" w:rsidP="0001586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Koktajl na kefirze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jagodami 250ml (kefir (z </w:t>
            </w:r>
            <w:r w:rsidRPr="00B82FB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jagody,  miód)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D2022B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1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51AE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8F4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Racuchy drożdżowe z prażonymi jabłkami z cynamonem 180g (mąka </w:t>
            </w:r>
            <w:r w:rsidRPr="00783908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90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drożdże, </w:t>
            </w:r>
            <w:r w:rsidRPr="00783908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jabłka, cynamon, olej rzepakowy, cukier, przyprawy)</w:t>
            </w:r>
          </w:p>
          <w:p w:rsidR="00A254A5" w:rsidRDefault="001F08F4" w:rsidP="001F08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 200ml (</w:t>
            </w:r>
            <w:r w:rsidRPr="00556569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kakao prawdziwe</w:t>
            </w:r>
            <w:r w:rsidR="00A166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08" w:rsidRDefault="00FB2F08" w:rsidP="00FB2F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pomidorowa </w:t>
            </w:r>
            <w:r w:rsidR="00A166A7">
              <w:rPr>
                <w:rFonts w:ascii="Times New Roman" w:hAnsi="Times New Roman" w:cs="Times New Roman"/>
                <w:sz w:val="20"/>
                <w:szCs w:val="20"/>
              </w:rPr>
              <w:t>na wywarze warzywnym z ryżem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250g (</w:t>
            </w:r>
            <w:r w:rsidR="00A166A7">
              <w:rPr>
                <w:rFonts w:ascii="Times New Roman" w:hAnsi="Times New Roman" w:cs="Times New Roman"/>
                <w:sz w:val="20"/>
                <w:szCs w:val="20"/>
              </w:rPr>
              <w:t xml:space="preserve">ryż,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3E62C5" w:rsidRDefault="003E62C5" w:rsidP="003E62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FB2F08" w:rsidRDefault="003E62C5" w:rsidP="00FB2F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rybny z sezamem 80g (</w:t>
            </w:r>
            <w:proofErr w:type="spellStart"/>
            <w:r w:rsidRPr="003E62C5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3E62C5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3E62C5">
              <w:rPr>
                <w:rFonts w:ascii="Times New Roman" w:hAnsi="Times New Roman" w:cs="Times New Roman"/>
                <w:b/>
                <w:sz w:val="20"/>
                <w:szCs w:val="20"/>
              </w:rPr>
              <w:t>sezam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3E62C5" w:rsidRDefault="003E62C5" w:rsidP="003E62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czerwonej 100g (kapusta czerwona, cebula, olej rzepakowy, ocet winny, przyprawy)</w:t>
            </w:r>
          </w:p>
          <w:p w:rsidR="00B23A94" w:rsidRPr="00CE6EB8" w:rsidRDefault="00DB0F5A" w:rsidP="00FB2F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200ml (mieszanka wieloowocowa,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A5" w:rsidRPr="00DC657C" w:rsidRDefault="006C2507" w:rsidP="00A254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Bagietka wieloziarnista</w:t>
            </w:r>
            <w:r w:rsidR="00454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C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serem żółtym </w:t>
            </w:r>
            <w:r w:rsidR="00454C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ogórkiem zielonym  60g (bagietka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wieloziarnista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6C250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4C80">
              <w:rPr>
                <w:rFonts w:ascii="Times New Roman" w:hAnsi="Times New Roman" w:cs="Times New Roman"/>
                <w:sz w:val="20"/>
                <w:szCs w:val="20"/>
              </w:rPr>
              <w:t xml:space="preserve">, masło (z </w:t>
            </w:r>
            <w:r w:rsidR="00454C80"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454C80">
              <w:rPr>
                <w:rFonts w:ascii="Times New Roman" w:hAnsi="Times New Roman" w:cs="Times New Roman"/>
                <w:sz w:val="20"/>
                <w:szCs w:val="20"/>
              </w:rPr>
              <w:t xml:space="preserve">), ser żółty (z </w:t>
            </w:r>
            <w:r w:rsidR="00454C80" w:rsidRPr="007A242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454C80">
              <w:rPr>
                <w:rFonts w:ascii="Times New Roman" w:hAnsi="Times New Roman" w:cs="Times New Roman"/>
                <w:sz w:val="20"/>
                <w:szCs w:val="20"/>
              </w:rPr>
              <w:t>), ogórek zielony)</w:t>
            </w:r>
            <w:r w:rsidR="009A1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1A92">
              <w:rPr>
                <w:rFonts w:ascii="Times New Roman" w:hAnsi="Times New Roman" w:cs="Times New Roman"/>
                <w:sz w:val="20"/>
                <w:szCs w:val="20"/>
              </w:rPr>
              <w:t>+ kompot wieloowocowy 200ml (mieszanka wieloowocowa, cukier)</w:t>
            </w:r>
          </w:p>
        </w:tc>
      </w:tr>
    </w:tbl>
    <w:p w:rsidR="00B12ED4" w:rsidRPr="00136A32" w:rsidRDefault="00BA69AD" w:rsidP="00773B35">
      <w:pPr>
        <w:rPr>
          <w:sz w:val="16"/>
          <w:szCs w:val="16"/>
        </w:rPr>
      </w:pPr>
      <w:r w:rsidRPr="002821A9">
        <w:rPr>
          <w:sz w:val="16"/>
          <w:szCs w:val="16"/>
        </w:rPr>
        <w:t>Zastrzega się prawo do wprowadzenia zmian w jadłospisie z przyczyn obiektywnych.</w:t>
      </w:r>
      <w:r w:rsidR="005A00C2">
        <w:rPr>
          <w:sz w:val="16"/>
          <w:szCs w:val="16"/>
        </w:rPr>
        <w:br/>
      </w:r>
      <w:r w:rsidRPr="002821A9">
        <w:rPr>
          <w:sz w:val="16"/>
          <w:szCs w:val="16"/>
        </w:rPr>
        <w:t xml:space="preserve">Sporządził:                        </w:t>
      </w:r>
      <w:r w:rsidR="00E03F9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2821A9">
        <w:rPr>
          <w:sz w:val="16"/>
          <w:szCs w:val="16"/>
        </w:rPr>
        <w:t xml:space="preserve">  Zatwierdził:</w:t>
      </w:r>
    </w:p>
    <w:sectPr w:rsidR="00B12ED4" w:rsidRPr="00136A32" w:rsidSect="00020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329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E17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9AD"/>
    <w:rsid w:val="00001D51"/>
    <w:rsid w:val="000105A3"/>
    <w:rsid w:val="00015864"/>
    <w:rsid w:val="00022F39"/>
    <w:rsid w:val="00025690"/>
    <w:rsid w:val="00027A2D"/>
    <w:rsid w:val="000300D6"/>
    <w:rsid w:val="00036381"/>
    <w:rsid w:val="00040E09"/>
    <w:rsid w:val="00042AEE"/>
    <w:rsid w:val="000522BD"/>
    <w:rsid w:val="00052F90"/>
    <w:rsid w:val="00053B75"/>
    <w:rsid w:val="00066174"/>
    <w:rsid w:val="00066323"/>
    <w:rsid w:val="0008241E"/>
    <w:rsid w:val="00086A8B"/>
    <w:rsid w:val="00087CAE"/>
    <w:rsid w:val="0009358C"/>
    <w:rsid w:val="0009385A"/>
    <w:rsid w:val="000A13EE"/>
    <w:rsid w:val="000A1468"/>
    <w:rsid w:val="000A1F6B"/>
    <w:rsid w:val="000A42A9"/>
    <w:rsid w:val="000A4DFB"/>
    <w:rsid w:val="000A6253"/>
    <w:rsid w:val="000B5CF3"/>
    <w:rsid w:val="000B5FD6"/>
    <w:rsid w:val="000C2A99"/>
    <w:rsid w:val="000D644A"/>
    <w:rsid w:val="000D74F3"/>
    <w:rsid w:val="000E036B"/>
    <w:rsid w:val="000F332B"/>
    <w:rsid w:val="00103DE2"/>
    <w:rsid w:val="0011042E"/>
    <w:rsid w:val="00111D49"/>
    <w:rsid w:val="00134CFB"/>
    <w:rsid w:val="00136A32"/>
    <w:rsid w:val="001440DF"/>
    <w:rsid w:val="00152464"/>
    <w:rsid w:val="00160C56"/>
    <w:rsid w:val="00163119"/>
    <w:rsid w:val="00173FE8"/>
    <w:rsid w:val="0017466F"/>
    <w:rsid w:val="00177828"/>
    <w:rsid w:val="00187194"/>
    <w:rsid w:val="00191143"/>
    <w:rsid w:val="0019658D"/>
    <w:rsid w:val="001A3BF3"/>
    <w:rsid w:val="001A607A"/>
    <w:rsid w:val="001A6571"/>
    <w:rsid w:val="001B66B8"/>
    <w:rsid w:val="001D3817"/>
    <w:rsid w:val="001E17D2"/>
    <w:rsid w:val="001E2597"/>
    <w:rsid w:val="001E654D"/>
    <w:rsid w:val="001F08F4"/>
    <w:rsid w:val="00203F95"/>
    <w:rsid w:val="002054B4"/>
    <w:rsid w:val="002145AE"/>
    <w:rsid w:val="00230C42"/>
    <w:rsid w:val="00231C12"/>
    <w:rsid w:val="0023257F"/>
    <w:rsid w:val="002365C0"/>
    <w:rsid w:val="00244E49"/>
    <w:rsid w:val="00251694"/>
    <w:rsid w:val="00262845"/>
    <w:rsid w:val="00282DC2"/>
    <w:rsid w:val="00296CBB"/>
    <w:rsid w:val="002A60CA"/>
    <w:rsid w:val="002A7931"/>
    <w:rsid w:val="002A7DF7"/>
    <w:rsid w:val="002B1E6B"/>
    <w:rsid w:val="002B24F8"/>
    <w:rsid w:val="002C2DF3"/>
    <w:rsid w:val="002C3087"/>
    <w:rsid w:val="002E37AF"/>
    <w:rsid w:val="002E480B"/>
    <w:rsid w:val="002E5BA7"/>
    <w:rsid w:val="002E7F5E"/>
    <w:rsid w:val="00301308"/>
    <w:rsid w:val="0030696D"/>
    <w:rsid w:val="00307723"/>
    <w:rsid w:val="00313A13"/>
    <w:rsid w:val="00313E79"/>
    <w:rsid w:val="00313EA1"/>
    <w:rsid w:val="00323ADD"/>
    <w:rsid w:val="00323AF0"/>
    <w:rsid w:val="003300E1"/>
    <w:rsid w:val="00330F79"/>
    <w:rsid w:val="00350F58"/>
    <w:rsid w:val="0036066E"/>
    <w:rsid w:val="00361A5E"/>
    <w:rsid w:val="0037253F"/>
    <w:rsid w:val="00382AAE"/>
    <w:rsid w:val="00382AD2"/>
    <w:rsid w:val="00384F0B"/>
    <w:rsid w:val="00385466"/>
    <w:rsid w:val="00385F30"/>
    <w:rsid w:val="0038623A"/>
    <w:rsid w:val="003A557D"/>
    <w:rsid w:val="003A673D"/>
    <w:rsid w:val="003B221A"/>
    <w:rsid w:val="003B3328"/>
    <w:rsid w:val="003B3D5F"/>
    <w:rsid w:val="003B67FC"/>
    <w:rsid w:val="003D1D97"/>
    <w:rsid w:val="003D2BAC"/>
    <w:rsid w:val="003D4E70"/>
    <w:rsid w:val="003E4116"/>
    <w:rsid w:val="003E5BAE"/>
    <w:rsid w:val="003E62C5"/>
    <w:rsid w:val="003F440F"/>
    <w:rsid w:val="00402274"/>
    <w:rsid w:val="00405BF0"/>
    <w:rsid w:val="00436799"/>
    <w:rsid w:val="00437E5D"/>
    <w:rsid w:val="0044204D"/>
    <w:rsid w:val="00452776"/>
    <w:rsid w:val="00454C80"/>
    <w:rsid w:val="00462E87"/>
    <w:rsid w:val="00465784"/>
    <w:rsid w:val="004700B9"/>
    <w:rsid w:val="00470CF7"/>
    <w:rsid w:val="0047149B"/>
    <w:rsid w:val="00477334"/>
    <w:rsid w:val="00484193"/>
    <w:rsid w:val="004875A0"/>
    <w:rsid w:val="00494BF4"/>
    <w:rsid w:val="00495B7B"/>
    <w:rsid w:val="00497347"/>
    <w:rsid w:val="00497D25"/>
    <w:rsid w:val="004A4A09"/>
    <w:rsid w:val="004A6447"/>
    <w:rsid w:val="004A74FA"/>
    <w:rsid w:val="004B0FEB"/>
    <w:rsid w:val="004B31FB"/>
    <w:rsid w:val="004C0593"/>
    <w:rsid w:val="004C376C"/>
    <w:rsid w:val="004D4AC9"/>
    <w:rsid w:val="004D4D29"/>
    <w:rsid w:val="004D5C28"/>
    <w:rsid w:val="004E0CC0"/>
    <w:rsid w:val="004E5CD4"/>
    <w:rsid w:val="004F63C8"/>
    <w:rsid w:val="0051424D"/>
    <w:rsid w:val="00514279"/>
    <w:rsid w:val="00516662"/>
    <w:rsid w:val="00533852"/>
    <w:rsid w:val="00534D0F"/>
    <w:rsid w:val="00541AEE"/>
    <w:rsid w:val="0054660F"/>
    <w:rsid w:val="0055083C"/>
    <w:rsid w:val="005526B0"/>
    <w:rsid w:val="00557A2E"/>
    <w:rsid w:val="00571880"/>
    <w:rsid w:val="00586B89"/>
    <w:rsid w:val="00590EB7"/>
    <w:rsid w:val="00592F07"/>
    <w:rsid w:val="00593E01"/>
    <w:rsid w:val="005966AA"/>
    <w:rsid w:val="00596FA4"/>
    <w:rsid w:val="005A00C2"/>
    <w:rsid w:val="005B1050"/>
    <w:rsid w:val="005B761E"/>
    <w:rsid w:val="005C5184"/>
    <w:rsid w:val="005D2A3C"/>
    <w:rsid w:val="005E25B8"/>
    <w:rsid w:val="005F0525"/>
    <w:rsid w:val="005F0B2A"/>
    <w:rsid w:val="005F2BA2"/>
    <w:rsid w:val="00606C76"/>
    <w:rsid w:val="00621311"/>
    <w:rsid w:val="00624526"/>
    <w:rsid w:val="0062503D"/>
    <w:rsid w:val="006329DB"/>
    <w:rsid w:val="00636822"/>
    <w:rsid w:val="00640200"/>
    <w:rsid w:val="00644AD3"/>
    <w:rsid w:val="006475E2"/>
    <w:rsid w:val="00653DA0"/>
    <w:rsid w:val="00660F99"/>
    <w:rsid w:val="00663BFE"/>
    <w:rsid w:val="00676094"/>
    <w:rsid w:val="00690F35"/>
    <w:rsid w:val="00691510"/>
    <w:rsid w:val="00696A9C"/>
    <w:rsid w:val="006A02FF"/>
    <w:rsid w:val="006C2507"/>
    <w:rsid w:val="006C5362"/>
    <w:rsid w:val="006D579D"/>
    <w:rsid w:val="006E610B"/>
    <w:rsid w:val="006F0333"/>
    <w:rsid w:val="00702CE4"/>
    <w:rsid w:val="0070522C"/>
    <w:rsid w:val="0070522F"/>
    <w:rsid w:val="007318A8"/>
    <w:rsid w:val="00734BE3"/>
    <w:rsid w:val="00735714"/>
    <w:rsid w:val="00742F08"/>
    <w:rsid w:val="00745E89"/>
    <w:rsid w:val="0075053E"/>
    <w:rsid w:val="007556BA"/>
    <w:rsid w:val="00771670"/>
    <w:rsid w:val="00773B35"/>
    <w:rsid w:val="0077529B"/>
    <w:rsid w:val="00775ACC"/>
    <w:rsid w:val="00782DCC"/>
    <w:rsid w:val="00785D15"/>
    <w:rsid w:val="007A2422"/>
    <w:rsid w:val="007A3BD6"/>
    <w:rsid w:val="007A3F72"/>
    <w:rsid w:val="007B2A80"/>
    <w:rsid w:val="007B6EA0"/>
    <w:rsid w:val="007B75B2"/>
    <w:rsid w:val="007C4CA9"/>
    <w:rsid w:val="007C4D7B"/>
    <w:rsid w:val="007D1970"/>
    <w:rsid w:val="007E7A23"/>
    <w:rsid w:val="007F2BA3"/>
    <w:rsid w:val="00805840"/>
    <w:rsid w:val="0081044D"/>
    <w:rsid w:val="008201D6"/>
    <w:rsid w:val="0082051E"/>
    <w:rsid w:val="00827E30"/>
    <w:rsid w:val="0084265F"/>
    <w:rsid w:val="00843437"/>
    <w:rsid w:val="00866A79"/>
    <w:rsid w:val="008970E9"/>
    <w:rsid w:val="008B0CF2"/>
    <w:rsid w:val="008B7B88"/>
    <w:rsid w:val="008C1E93"/>
    <w:rsid w:val="008C708B"/>
    <w:rsid w:val="008D4F9C"/>
    <w:rsid w:val="008E128C"/>
    <w:rsid w:val="008E13B2"/>
    <w:rsid w:val="008E2D75"/>
    <w:rsid w:val="008F4DB7"/>
    <w:rsid w:val="009051C9"/>
    <w:rsid w:val="00922194"/>
    <w:rsid w:val="00923853"/>
    <w:rsid w:val="009262B6"/>
    <w:rsid w:val="00926C56"/>
    <w:rsid w:val="0094064E"/>
    <w:rsid w:val="00942053"/>
    <w:rsid w:val="009457A7"/>
    <w:rsid w:val="0095092C"/>
    <w:rsid w:val="00953338"/>
    <w:rsid w:val="009564DA"/>
    <w:rsid w:val="00963FE9"/>
    <w:rsid w:val="00977EEB"/>
    <w:rsid w:val="00981BE3"/>
    <w:rsid w:val="00983254"/>
    <w:rsid w:val="00984FCB"/>
    <w:rsid w:val="00985882"/>
    <w:rsid w:val="009936D9"/>
    <w:rsid w:val="009A1A92"/>
    <w:rsid w:val="009D35F3"/>
    <w:rsid w:val="009D7863"/>
    <w:rsid w:val="009F3FC1"/>
    <w:rsid w:val="00A02667"/>
    <w:rsid w:val="00A0447D"/>
    <w:rsid w:val="00A047D8"/>
    <w:rsid w:val="00A11347"/>
    <w:rsid w:val="00A166A7"/>
    <w:rsid w:val="00A254A5"/>
    <w:rsid w:val="00A27505"/>
    <w:rsid w:val="00A31CB8"/>
    <w:rsid w:val="00A3211D"/>
    <w:rsid w:val="00A34D02"/>
    <w:rsid w:val="00A36861"/>
    <w:rsid w:val="00A46F02"/>
    <w:rsid w:val="00A55239"/>
    <w:rsid w:val="00A56CC2"/>
    <w:rsid w:val="00A57E23"/>
    <w:rsid w:val="00A60775"/>
    <w:rsid w:val="00A655E6"/>
    <w:rsid w:val="00A86FD9"/>
    <w:rsid w:val="00A87ED4"/>
    <w:rsid w:val="00A90C5B"/>
    <w:rsid w:val="00A94B2B"/>
    <w:rsid w:val="00AA4063"/>
    <w:rsid w:val="00AA44F7"/>
    <w:rsid w:val="00AA568A"/>
    <w:rsid w:val="00AA6C31"/>
    <w:rsid w:val="00AB2902"/>
    <w:rsid w:val="00AB2BC5"/>
    <w:rsid w:val="00AB3AD7"/>
    <w:rsid w:val="00AB4AB6"/>
    <w:rsid w:val="00AC1716"/>
    <w:rsid w:val="00AC5B2C"/>
    <w:rsid w:val="00AD0C4B"/>
    <w:rsid w:val="00AD0D36"/>
    <w:rsid w:val="00AD68F6"/>
    <w:rsid w:val="00AD6EF7"/>
    <w:rsid w:val="00AD7B5B"/>
    <w:rsid w:val="00AE23D2"/>
    <w:rsid w:val="00AE2BA3"/>
    <w:rsid w:val="00AE4CE7"/>
    <w:rsid w:val="00B055CC"/>
    <w:rsid w:val="00B0662C"/>
    <w:rsid w:val="00B10097"/>
    <w:rsid w:val="00B1392B"/>
    <w:rsid w:val="00B14F47"/>
    <w:rsid w:val="00B211DE"/>
    <w:rsid w:val="00B2276F"/>
    <w:rsid w:val="00B23A94"/>
    <w:rsid w:val="00B27D08"/>
    <w:rsid w:val="00B41AFD"/>
    <w:rsid w:val="00B448DF"/>
    <w:rsid w:val="00B45818"/>
    <w:rsid w:val="00B57AF5"/>
    <w:rsid w:val="00B60126"/>
    <w:rsid w:val="00B639FD"/>
    <w:rsid w:val="00B820BB"/>
    <w:rsid w:val="00B82FB0"/>
    <w:rsid w:val="00B85949"/>
    <w:rsid w:val="00B8689E"/>
    <w:rsid w:val="00BA40FF"/>
    <w:rsid w:val="00BA69AD"/>
    <w:rsid w:val="00BA7459"/>
    <w:rsid w:val="00BA7F71"/>
    <w:rsid w:val="00BB33D1"/>
    <w:rsid w:val="00BD0495"/>
    <w:rsid w:val="00BE23C6"/>
    <w:rsid w:val="00BE2429"/>
    <w:rsid w:val="00BE2E15"/>
    <w:rsid w:val="00BE5379"/>
    <w:rsid w:val="00BE555E"/>
    <w:rsid w:val="00BF0838"/>
    <w:rsid w:val="00BF3A41"/>
    <w:rsid w:val="00C11940"/>
    <w:rsid w:val="00C12ADF"/>
    <w:rsid w:val="00C145D1"/>
    <w:rsid w:val="00C24D38"/>
    <w:rsid w:val="00C32671"/>
    <w:rsid w:val="00C37FD9"/>
    <w:rsid w:val="00C4725F"/>
    <w:rsid w:val="00C80069"/>
    <w:rsid w:val="00C836CC"/>
    <w:rsid w:val="00C8558E"/>
    <w:rsid w:val="00C91085"/>
    <w:rsid w:val="00CA17FC"/>
    <w:rsid w:val="00CB6631"/>
    <w:rsid w:val="00CC0A24"/>
    <w:rsid w:val="00CC42DB"/>
    <w:rsid w:val="00CC4DF5"/>
    <w:rsid w:val="00CC56C5"/>
    <w:rsid w:val="00CC58D6"/>
    <w:rsid w:val="00CD063C"/>
    <w:rsid w:val="00CE1308"/>
    <w:rsid w:val="00CE2760"/>
    <w:rsid w:val="00CE3710"/>
    <w:rsid w:val="00CE4CA5"/>
    <w:rsid w:val="00CE559E"/>
    <w:rsid w:val="00CE6277"/>
    <w:rsid w:val="00CE6AD6"/>
    <w:rsid w:val="00CE6EB8"/>
    <w:rsid w:val="00CF0F00"/>
    <w:rsid w:val="00CF1B14"/>
    <w:rsid w:val="00CF659D"/>
    <w:rsid w:val="00CF79F9"/>
    <w:rsid w:val="00D06F5D"/>
    <w:rsid w:val="00D17500"/>
    <w:rsid w:val="00D2022B"/>
    <w:rsid w:val="00D2237B"/>
    <w:rsid w:val="00D22855"/>
    <w:rsid w:val="00D272D8"/>
    <w:rsid w:val="00D32000"/>
    <w:rsid w:val="00D34BCD"/>
    <w:rsid w:val="00D42D35"/>
    <w:rsid w:val="00D50F91"/>
    <w:rsid w:val="00D539F1"/>
    <w:rsid w:val="00D56A63"/>
    <w:rsid w:val="00D70137"/>
    <w:rsid w:val="00D7324E"/>
    <w:rsid w:val="00D833CF"/>
    <w:rsid w:val="00D919DB"/>
    <w:rsid w:val="00DA40BC"/>
    <w:rsid w:val="00DB0F5A"/>
    <w:rsid w:val="00DB6BDD"/>
    <w:rsid w:val="00DC26A2"/>
    <w:rsid w:val="00DC657C"/>
    <w:rsid w:val="00DC79F9"/>
    <w:rsid w:val="00DE2D21"/>
    <w:rsid w:val="00DE7B9A"/>
    <w:rsid w:val="00DF2D4E"/>
    <w:rsid w:val="00E03F93"/>
    <w:rsid w:val="00E04274"/>
    <w:rsid w:val="00E14FEB"/>
    <w:rsid w:val="00E22394"/>
    <w:rsid w:val="00E25CFC"/>
    <w:rsid w:val="00E26710"/>
    <w:rsid w:val="00E32DD8"/>
    <w:rsid w:val="00E33D41"/>
    <w:rsid w:val="00E3466C"/>
    <w:rsid w:val="00E47585"/>
    <w:rsid w:val="00E4776B"/>
    <w:rsid w:val="00E51091"/>
    <w:rsid w:val="00E5109E"/>
    <w:rsid w:val="00E5390E"/>
    <w:rsid w:val="00E54E26"/>
    <w:rsid w:val="00E64F42"/>
    <w:rsid w:val="00E65A65"/>
    <w:rsid w:val="00E70272"/>
    <w:rsid w:val="00E82EBA"/>
    <w:rsid w:val="00E85DC8"/>
    <w:rsid w:val="00E86815"/>
    <w:rsid w:val="00E933EB"/>
    <w:rsid w:val="00EA369B"/>
    <w:rsid w:val="00EA46AF"/>
    <w:rsid w:val="00EB21EA"/>
    <w:rsid w:val="00EB24FA"/>
    <w:rsid w:val="00EB7FA4"/>
    <w:rsid w:val="00EC5508"/>
    <w:rsid w:val="00EC6EE1"/>
    <w:rsid w:val="00EC76FB"/>
    <w:rsid w:val="00ED0910"/>
    <w:rsid w:val="00ED2107"/>
    <w:rsid w:val="00ED3220"/>
    <w:rsid w:val="00EE067E"/>
    <w:rsid w:val="00EE6E8E"/>
    <w:rsid w:val="00EE7770"/>
    <w:rsid w:val="00EF039F"/>
    <w:rsid w:val="00EF05CA"/>
    <w:rsid w:val="00EF14CB"/>
    <w:rsid w:val="00EF2007"/>
    <w:rsid w:val="00F04A1E"/>
    <w:rsid w:val="00F104E9"/>
    <w:rsid w:val="00F17738"/>
    <w:rsid w:val="00F2179E"/>
    <w:rsid w:val="00F32434"/>
    <w:rsid w:val="00F350C8"/>
    <w:rsid w:val="00F4216A"/>
    <w:rsid w:val="00F45C00"/>
    <w:rsid w:val="00F45EEB"/>
    <w:rsid w:val="00F50397"/>
    <w:rsid w:val="00F51AE4"/>
    <w:rsid w:val="00F55765"/>
    <w:rsid w:val="00F55DA5"/>
    <w:rsid w:val="00F67B6B"/>
    <w:rsid w:val="00F73093"/>
    <w:rsid w:val="00F73D41"/>
    <w:rsid w:val="00F74369"/>
    <w:rsid w:val="00F97164"/>
    <w:rsid w:val="00F97EBB"/>
    <w:rsid w:val="00FA2C71"/>
    <w:rsid w:val="00FA6450"/>
    <w:rsid w:val="00FB02F6"/>
    <w:rsid w:val="00FB1F5A"/>
    <w:rsid w:val="00FB2F08"/>
    <w:rsid w:val="00FB6ED4"/>
    <w:rsid w:val="00FD07FA"/>
    <w:rsid w:val="00FD340B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AA568A"/>
  </w:style>
  <w:style w:type="paragraph" w:styleId="Akapitzlist">
    <w:name w:val="List Paragraph"/>
    <w:basedOn w:val="Normalny"/>
    <w:uiPriority w:val="34"/>
    <w:qFormat/>
    <w:rsid w:val="0038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54A4-B1DD-4A2E-8684-45203CB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459</cp:revision>
  <cp:lastPrinted>2024-06-10T10:43:00Z</cp:lastPrinted>
  <dcterms:created xsi:type="dcterms:W3CDTF">2022-03-22T06:45:00Z</dcterms:created>
  <dcterms:modified xsi:type="dcterms:W3CDTF">2024-06-10T10:51:00Z</dcterms:modified>
</cp:coreProperties>
</file>