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A" w:rsidRPr="001572BD" w:rsidRDefault="00BD5314" w:rsidP="00574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 xml:space="preserve">Jadłospis </w:t>
      </w:r>
      <w:r w:rsidR="00142702">
        <w:rPr>
          <w:b/>
          <w:sz w:val="24"/>
          <w:szCs w:val="24"/>
        </w:rPr>
        <w:t xml:space="preserve">tygodniowy </w:t>
      </w:r>
      <w:r w:rsidR="00D20CD7">
        <w:rPr>
          <w:b/>
          <w:sz w:val="24"/>
          <w:szCs w:val="24"/>
        </w:rPr>
        <w:t>29.04.2024-30</w:t>
      </w:r>
      <w:r w:rsidR="00DE2340">
        <w:rPr>
          <w:b/>
          <w:sz w:val="24"/>
          <w:szCs w:val="24"/>
        </w:rPr>
        <w:t>.04</w:t>
      </w:r>
      <w:r w:rsidR="00BD41F2">
        <w:rPr>
          <w:b/>
          <w:sz w:val="24"/>
          <w:szCs w:val="24"/>
        </w:rPr>
        <w:t>.202</w:t>
      </w:r>
      <w:r w:rsidR="003A4724">
        <w:rPr>
          <w:b/>
          <w:sz w:val="24"/>
          <w:szCs w:val="24"/>
        </w:rPr>
        <w:t>4</w:t>
      </w:r>
      <w:r w:rsidR="0057499A">
        <w:rPr>
          <w:b/>
          <w:sz w:val="28"/>
          <w:szCs w:val="28"/>
        </w:rPr>
        <w:br/>
      </w:r>
      <w:r w:rsidR="0057499A">
        <w:rPr>
          <w:rFonts w:ascii="Times New Roman" w:hAnsi="Times New Roman" w:cs="Times New Roman"/>
          <w:sz w:val="20"/>
          <w:szCs w:val="20"/>
        </w:rPr>
        <w:t xml:space="preserve">(Alergeny zostały </w:t>
      </w:r>
      <w:r w:rsidR="0057499A" w:rsidRPr="003C0AEB">
        <w:rPr>
          <w:rFonts w:ascii="Times New Roman" w:hAnsi="Times New Roman" w:cs="Times New Roman"/>
          <w:b/>
          <w:sz w:val="20"/>
          <w:szCs w:val="20"/>
        </w:rPr>
        <w:t>wyróżnione</w:t>
      </w:r>
      <w:r w:rsidR="0057499A">
        <w:rPr>
          <w:rFonts w:ascii="Times New Roman" w:hAnsi="Times New Roman" w:cs="Times New Roman"/>
          <w:sz w:val="20"/>
          <w:szCs w:val="20"/>
        </w:rPr>
        <w:t xml:space="preserve"> na jadłospisie)</w:t>
      </w:r>
    </w:p>
    <w:tbl>
      <w:tblPr>
        <w:tblStyle w:val="Tabela-Siatka"/>
        <w:tblW w:w="0" w:type="auto"/>
        <w:tblLook w:val="04A0"/>
      </w:tblPr>
      <w:tblGrid>
        <w:gridCol w:w="1384"/>
        <w:gridCol w:w="5528"/>
        <w:gridCol w:w="2300"/>
      </w:tblGrid>
      <w:tr w:rsidR="0057499A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EB5CA5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Default="00855065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B5CA5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EB5CA5" w:rsidRDefault="00EB5CA5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 kalafiorowa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wywarze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warzywnym 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(ziemniaki, kalafior, 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chleb wieloziarnisty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B5CA5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Kluski leniwe z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osem truskawkowym i borówkami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(ser biały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mąka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masło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cukier waniliowy, jogurt naturalny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truskawki, borówki, cukier)</w:t>
            </w:r>
          </w:p>
          <w:p w:rsidR="00EB5CA5" w:rsidRPr="006F736F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herbaciany z cytryną 200ml (herbata czarna, cytryna,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Pr="00154D4E" w:rsidRDefault="00EB5CA5" w:rsidP="0062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EB5CA5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Default="00855065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5CA5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EB5CA5" w:rsidRDefault="00EB5CA5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EB5CA5" w:rsidRDefault="00EB5CA5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Pr="00D7324E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krupnik na wywarze warzywnym 30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(ziemniaki, kasza jęczmienna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marchew,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por, natka pietruszki, masło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EB5CA5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Spaghett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 sosem mięsno – warzywnym 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łopatka wieprzowa, cebula, passata pomidorowa, pomidory, marchew, czosnek, 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mąka </w:t>
            </w:r>
            <w:r w:rsidRPr="00D42D35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EB5CA5" w:rsidRPr="00401984" w:rsidRDefault="00EB5CA5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 (porzeczki,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CA5" w:rsidRDefault="00EB5CA5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</w:tbl>
    <w:p w:rsidR="0057499A" w:rsidRDefault="0057499A" w:rsidP="005749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Zastrzega się prawo do zmian w jadłospisie z przyczyn obiektywnych.</w:t>
      </w:r>
    </w:p>
    <w:p w:rsidR="00167BE4" w:rsidRDefault="0057499A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  <w:t xml:space="preserve">Sporządził:                                                                                                                                                  </w:t>
      </w:r>
      <w:r w:rsidR="002D2E5A">
        <w:rPr>
          <w:sz w:val="18"/>
          <w:szCs w:val="18"/>
        </w:rPr>
        <w:t xml:space="preserve">                    Zatwierdził</w:t>
      </w:r>
      <w:r w:rsidR="00E07D1A">
        <w:rPr>
          <w:sz w:val="18"/>
          <w:szCs w:val="18"/>
        </w:rPr>
        <w:t>:</w:t>
      </w:r>
    </w:p>
    <w:p w:rsidR="00D20CD7" w:rsidRDefault="00113B42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EB5CA5" w:rsidRDefault="00EB5CA5" w:rsidP="00CB6C39">
      <w:pPr>
        <w:jc w:val="both"/>
        <w:rPr>
          <w:sz w:val="18"/>
          <w:szCs w:val="18"/>
        </w:rPr>
      </w:pPr>
    </w:p>
    <w:p w:rsidR="00D20CD7" w:rsidRPr="001572BD" w:rsidRDefault="00D20CD7" w:rsidP="00D20C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lastRenderedPageBreak/>
        <w:t>Jadłospis tygodniowy 06.05.2024-10.05.2024</w:t>
      </w:r>
      <w:r>
        <w:rPr>
          <w:b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(Alergeny zostały </w:t>
      </w:r>
      <w:r w:rsidRPr="003C0AEB">
        <w:rPr>
          <w:rFonts w:ascii="Times New Roman" w:hAnsi="Times New Roman" w:cs="Times New Roman"/>
          <w:b/>
          <w:sz w:val="20"/>
          <w:szCs w:val="20"/>
        </w:rPr>
        <w:t>wyróżnione</w:t>
      </w:r>
      <w:r>
        <w:rPr>
          <w:rFonts w:ascii="Times New Roman" w:hAnsi="Times New Roman" w:cs="Times New Roman"/>
          <w:sz w:val="20"/>
          <w:szCs w:val="20"/>
        </w:rPr>
        <w:t xml:space="preserve"> na jadłospisie)</w:t>
      </w:r>
    </w:p>
    <w:tbl>
      <w:tblPr>
        <w:tblStyle w:val="Tabela-Siatka"/>
        <w:tblW w:w="0" w:type="auto"/>
        <w:tblLook w:val="04A0"/>
      </w:tblPr>
      <w:tblGrid>
        <w:gridCol w:w="1384"/>
        <w:gridCol w:w="5528"/>
        <w:gridCol w:w="2300"/>
      </w:tblGrid>
      <w:tr w:rsidR="00D20CD7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D7" w:rsidRDefault="00D20CD7" w:rsidP="007464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35608D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rochowa na wywarze warzywnym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natka pietruszki, masło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cebula,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serem białym na 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dko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),ser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 waniliowy, cukier)</w:t>
            </w:r>
          </w:p>
          <w:p w:rsidR="0035608D" w:rsidRPr="00C65184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cytryną i miętą 200ml (woda, cytryna, mięta,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Pr="00154D4E" w:rsidRDefault="0035608D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35608D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raczkowa na wywarze 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 buraki czerwone,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CF1B1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ocet winny, przyprawy) + chleb wieloziarnisty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Kasza jęczmienna pęczak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Gulasz wieprzowy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(łopatka wieprzowa, cebula, czosnek, olej rzepakowy, mąka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przyprawy)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małosolny 70g</w:t>
            </w:r>
          </w:p>
          <w:p w:rsidR="0035608D" w:rsidRPr="00F67B6B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wiśniowy 200ml (wiśnie,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35608D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08.05.2024</w:t>
            </w:r>
          </w:p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rosó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 na wywarze mięsno-warzywnym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Filet z piersi kurczaka w płatkach kukurydzianych 100g (filet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piersi kurczaka, płatki kukurydziane, olej rzepakowy, przyprawy)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Mizeria 100g (ogórek zielony, szczypior, śmietana (z </w:t>
            </w:r>
            <w:r w:rsidRPr="00CE6EB8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35608D" w:rsidRPr="00CE6EB8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Pr="00154D4E" w:rsidRDefault="0035608D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35608D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D2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  <w:p w:rsidR="0035608D" w:rsidRDefault="0035608D" w:rsidP="00D20C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ogórkowa na wywarze 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Ryż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Leczo warzywne z kiełbaską 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(cukinia, papryka czerwona, pieczarki, kiełbasa podwawelska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cebula, czosnek, olej rzepakowy, pomidory, passata pomidorowa, przyprawy)</w:t>
            </w:r>
          </w:p>
          <w:p w:rsidR="0035608D" w:rsidRPr="00F67B6B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owoce leśne 200ml (jagoda, malina, truskawka,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35608D" w:rsidTr="0074641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  <w:p w:rsidR="0035608D" w:rsidRDefault="0035608D" w:rsidP="007464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wywarze warzywnym z makaronem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rybny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 (</w:t>
            </w:r>
            <w:proofErr w:type="spellStart"/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cebula, czosnek, </w:t>
            </w:r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natka pietruszki, olej rzepakowy, przyprawy)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kiszonej 100g (kapusta kiszona, marchew, cebula, jabłko, natka pietruszki, olej rzepakowy, przyprawy)</w:t>
            </w:r>
          </w:p>
          <w:p w:rsidR="0035608D" w:rsidRDefault="0035608D" w:rsidP="007464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200ml (mieszanka wieloowocowa,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08D" w:rsidRPr="00154D4E" w:rsidRDefault="0035608D" w:rsidP="00746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</w:tbl>
    <w:p w:rsidR="00D20CD7" w:rsidRDefault="00D20CD7" w:rsidP="00D20C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Zastrzega się prawo do zmian w jadłospisie z przyczyn obiektywnych.</w:t>
      </w:r>
    </w:p>
    <w:p w:rsidR="00D20CD7" w:rsidRDefault="00D20CD7" w:rsidP="00D20CD7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  <w:t>Sporządził:                                                                                                                                                                      Zatwierdził:</w:t>
      </w:r>
    </w:p>
    <w:p w:rsidR="00E07D1A" w:rsidRDefault="00113B42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sectPr w:rsidR="00E07D1A" w:rsidSect="0075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99A"/>
    <w:rsid w:val="000070AC"/>
    <w:rsid w:val="000322E0"/>
    <w:rsid w:val="000446AA"/>
    <w:rsid w:val="00052F83"/>
    <w:rsid w:val="00062AED"/>
    <w:rsid w:val="000A389E"/>
    <w:rsid w:val="000C687D"/>
    <w:rsid w:val="000D73A4"/>
    <w:rsid w:val="000E1458"/>
    <w:rsid w:val="000F3211"/>
    <w:rsid w:val="00113B42"/>
    <w:rsid w:val="001210BC"/>
    <w:rsid w:val="00134070"/>
    <w:rsid w:val="0013763B"/>
    <w:rsid w:val="00137679"/>
    <w:rsid w:val="00142702"/>
    <w:rsid w:val="00154D4E"/>
    <w:rsid w:val="00161200"/>
    <w:rsid w:val="00167BE4"/>
    <w:rsid w:val="00175C08"/>
    <w:rsid w:val="00177D2F"/>
    <w:rsid w:val="00184513"/>
    <w:rsid w:val="001852DE"/>
    <w:rsid w:val="00197696"/>
    <w:rsid w:val="001A0706"/>
    <w:rsid w:val="001A3BF3"/>
    <w:rsid w:val="001B35A9"/>
    <w:rsid w:val="001D5A7C"/>
    <w:rsid w:val="001F3B64"/>
    <w:rsid w:val="00210EF0"/>
    <w:rsid w:val="00212254"/>
    <w:rsid w:val="0021300E"/>
    <w:rsid w:val="00213CFF"/>
    <w:rsid w:val="00224BC4"/>
    <w:rsid w:val="00235988"/>
    <w:rsid w:val="00270A4D"/>
    <w:rsid w:val="002A04CE"/>
    <w:rsid w:val="002A355D"/>
    <w:rsid w:val="002A5B9C"/>
    <w:rsid w:val="002D2E5A"/>
    <w:rsid w:val="002E6CE0"/>
    <w:rsid w:val="002E6E65"/>
    <w:rsid w:val="003063DD"/>
    <w:rsid w:val="00312078"/>
    <w:rsid w:val="00313257"/>
    <w:rsid w:val="00317648"/>
    <w:rsid w:val="003338A1"/>
    <w:rsid w:val="00337D3A"/>
    <w:rsid w:val="0034099C"/>
    <w:rsid w:val="00353BA7"/>
    <w:rsid w:val="0035608D"/>
    <w:rsid w:val="00365997"/>
    <w:rsid w:val="00367CAD"/>
    <w:rsid w:val="00395739"/>
    <w:rsid w:val="003A4724"/>
    <w:rsid w:val="003B121C"/>
    <w:rsid w:val="003B1B00"/>
    <w:rsid w:val="003C1849"/>
    <w:rsid w:val="003F4868"/>
    <w:rsid w:val="00403441"/>
    <w:rsid w:val="0042558E"/>
    <w:rsid w:val="0042629E"/>
    <w:rsid w:val="00451E09"/>
    <w:rsid w:val="00461E63"/>
    <w:rsid w:val="004666F6"/>
    <w:rsid w:val="00497347"/>
    <w:rsid w:val="004C0C43"/>
    <w:rsid w:val="004E66E5"/>
    <w:rsid w:val="004F7DC2"/>
    <w:rsid w:val="00515250"/>
    <w:rsid w:val="00537CC6"/>
    <w:rsid w:val="00563580"/>
    <w:rsid w:val="005708A0"/>
    <w:rsid w:val="00571B79"/>
    <w:rsid w:val="0057499A"/>
    <w:rsid w:val="0058188B"/>
    <w:rsid w:val="00586B89"/>
    <w:rsid w:val="00586EDD"/>
    <w:rsid w:val="00597DC0"/>
    <w:rsid w:val="005A0322"/>
    <w:rsid w:val="005A4CCC"/>
    <w:rsid w:val="005B4A28"/>
    <w:rsid w:val="005D0AE4"/>
    <w:rsid w:val="006024B8"/>
    <w:rsid w:val="0061361D"/>
    <w:rsid w:val="00623DCC"/>
    <w:rsid w:val="00630AA6"/>
    <w:rsid w:val="00686415"/>
    <w:rsid w:val="00697C5C"/>
    <w:rsid w:val="006A12B8"/>
    <w:rsid w:val="006A2ED9"/>
    <w:rsid w:val="006B379D"/>
    <w:rsid w:val="006D2E6B"/>
    <w:rsid w:val="006F7EEC"/>
    <w:rsid w:val="00716E6D"/>
    <w:rsid w:val="00720FD5"/>
    <w:rsid w:val="00721C11"/>
    <w:rsid w:val="007457EA"/>
    <w:rsid w:val="00751E73"/>
    <w:rsid w:val="00761815"/>
    <w:rsid w:val="007640E8"/>
    <w:rsid w:val="007656F4"/>
    <w:rsid w:val="007702C0"/>
    <w:rsid w:val="0077494F"/>
    <w:rsid w:val="00781A08"/>
    <w:rsid w:val="00783E91"/>
    <w:rsid w:val="00791B01"/>
    <w:rsid w:val="00795E81"/>
    <w:rsid w:val="00797FC7"/>
    <w:rsid w:val="007A4E43"/>
    <w:rsid w:val="007A5257"/>
    <w:rsid w:val="007B6713"/>
    <w:rsid w:val="007C137F"/>
    <w:rsid w:val="007D0311"/>
    <w:rsid w:val="007D0902"/>
    <w:rsid w:val="007D13A2"/>
    <w:rsid w:val="007E62A2"/>
    <w:rsid w:val="0080405F"/>
    <w:rsid w:val="008229BC"/>
    <w:rsid w:val="008537BE"/>
    <w:rsid w:val="00855065"/>
    <w:rsid w:val="00860EA5"/>
    <w:rsid w:val="00867D02"/>
    <w:rsid w:val="00886563"/>
    <w:rsid w:val="0089040B"/>
    <w:rsid w:val="008930A7"/>
    <w:rsid w:val="00894CC8"/>
    <w:rsid w:val="0089595D"/>
    <w:rsid w:val="008A132E"/>
    <w:rsid w:val="008A1607"/>
    <w:rsid w:val="008C4E5E"/>
    <w:rsid w:val="008E6622"/>
    <w:rsid w:val="008F0AA2"/>
    <w:rsid w:val="009004EB"/>
    <w:rsid w:val="009213BA"/>
    <w:rsid w:val="00923853"/>
    <w:rsid w:val="00925FA6"/>
    <w:rsid w:val="009269D6"/>
    <w:rsid w:val="009301B8"/>
    <w:rsid w:val="00944DF4"/>
    <w:rsid w:val="00947727"/>
    <w:rsid w:val="0095674F"/>
    <w:rsid w:val="00961D10"/>
    <w:rsid w:val="0099252C"/>
    <w:rsid w:val="00997B9B"/>
    <w:rsid w:val="009B53C4"/>
    <w:rsid w:val="009B5708"/>
    <w:rsid w:val="009E31F6"/>
    <w:rsid w:val="009E3285"/>
    <w:rsid w:val="009E58B5"/>
    <w:rsid w:val="00A109DB"/>
    <w:rsid w:val="00A148C9"/>
    <w:rsid w:val="00A26CF6"/>
    <w:rsid w:val="00A50E99"/>
    <w:rsid w:val="00A522A5"/>
    <w:rsid w:val="00A73559"/>
    <w:rsid w:val="00A84F0E"/>
    <w:rsid w:val="00A94005"/>
    <w:rsid w:val="00A95BB9"/>
    <w:rsid w:val="00AA16B1"/>
    <w:rsid w:val="00AA43BD"/>
    <w:rsid w:val="00AB1AAC"/>
    <w:rsid w:val="00AC3C1D"/>
    <w:rsid w:val="00AD2215"/>
    <w:rsid w:val="00AE2D1B"/>
    <w:rsid w:val="00AF0D82"/>
    <w:rsid w:val="00B22B8B"/>
    <w:rsid w:val="00B25D54"/>
    <w:rsid w:val="00B3018B"/>
    <w:rsid w:val="00B45911"/>
    <w:rsid w:val="00B570AC"/>
    <w:rsid w:val="00BD41F2"/>
    <w:rsid w:val="00BD4D06"/>
    <w:rsid w:val="00BD5314"/>
    <w:rsid w:val="00BD57C6"/>
    <w:rsid w:val="00BD783B"/>
    <w:rsid w:val="00BE2BBD"/>
    <w:rsid w:val="00BF3625"/>
    <w:rsid w:val="00C04870"/>
    <w:rsid w:val="00C05B30"/>
    <w:rsid w:val="00C10000"/>
    <w:rsid w:val="00C11699"/>
    <w:rsid w:val="00C11735"/>
    <w:rsid w:val="00C21054"/>
    <w:rsid w:val="00C30B06"/>
    <w:rsid w:val="00C378E3"/>
    <w:rsid w:val="00C44971"/>
    <w:rsid w:val="00C84207"/>
    <w:rsid w:val="00C95A8D"/>
    <w:rsid w:val="00CB6C39"/>
    <w:rsid w:val="00D04F32"/>
    <w:rsid w:val="00D10D81"/>
    <w:rsid w:val="00D20CD7"/>
    <w:rsid w:val="00D26ABB"/>
    <w:rsid w:val="00D26FB9"/>
    <w:rsid w:val="00D33A4A"/>
    <w:rsid w:val="00D36A76"/>
    <w:rsid w:val="00D36FEC"/>
    <w:rsid w:val="00D52730"/>
    <w:rsid w:val="00D53078"/>
    <w:rsid w:val="00D71AF4"/>
    <w:rsid w:val="00D817FE"/>
    <w:rsid w:val="00DA6E88"/>
    <w:rsid w:val="00DA749E"/>
    <w:rsid w:val="00DB33E8"/>
    <w:rsid w:val="00DB5F59"/>
    <w:rsid w:val="00DB686D"/>
    <w:rsid w:val="00DB7890"/>
    <w:rsid w:val="00DE2340"/>
    <w:rsid w:val="00DF53ED"/>
    <w:rsid w:val="00E07D1A"/>
    <w:rsid w:val="00E10721"/>
    <w:rsid w:val="00E128E8"/>
    <w:rsid w:val="00E15220"/>
    <w:rsid w:val="00E20677"/>
    <w:rsid w:val="00E21D16"/>
    <w:rsid w:val="00E33E88"/>
    <w:rsid w:val="00E40EC7"/>
    <w:rsid w:val="00E51351"/>
    <w:rsid w:val="00E54F5D"/>
    <w:rsid w:val="00E56BC5"/>
    <w:rsid w:val="00E81016"/>
    <w:rsid w:val="00E92362"/>
    <w:rsid w:val="00E924ED"/>
    <w:rsid w:val="00EB5CA5"/>
    <w:rsid w:val="00EC24D4"/>
    <w:rsid w:val="00EC4E39"/>
    <w:rsid w:val="00EE63D7"/>
    <w:rsid w:val="00EF1E29"/>
    <w:rsid w:val="00EF42C8"/>
    <w:rsid w:val="00F01C7A"/>
    <w:rsid w:val="00F55765"/>
    <w:rsid w:val="00F571C6"/>
    <w:rsid w:val="00F6065C"/>
    <w:rsid w:val="00F76837"/>
    <w:rsid w:val="00F96DCB"/>
    <w:rsid w:val="00FC1985"/>
    <w:rsid w:val="00FC1EC3"/>
    <w:rsid w:val="00FC2171"/>
    <w:rsid w:val="00FC6C2E"/>
    <w:rsid w:val="00FE68B7"/>
    <w:rsid w:val="00FF152E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7A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DA33-8F78-48C8-9AD7-A05CD83C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185</cp:revision>
  <cp:lastPrinted>2022-11-10T10:41:00Z</cp:lastPrinted>
  <dcterms:created xsi:type="dcterms:W3CDTF">2022-03-22T13:19:00Z</dcterms:created>
  <dcterms:modified xsi:type="dcterms:W3CDTF">2024-04-23T11:19:00Z</dcterms:modified>
</cp:coreProperties>
</file>