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A5" w:rsidRDefault="00113B42" w:rsidP="00CB6C3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EB4929">
        <w:rPr>
          <w:sz w:val="18"/>
          <w:szCs w:val="18"/>
        </w:rPr>
        <w:t xml:space="preserve">                               </w:t>
      </w:r>
      <w:r w:rsidR="00650AB9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</w:t>
      </w:r>
    </w:p>
    <w:p w:rsidR="00D20CD7" w:rsidRPr="001572BD" w:rsidRDefault="00EB4929" w:rsidP="00D20C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sz w:val="24"/>
          <w:szCs w:val="24"/>
        </w:rPr>
        <w:t>Ja</w:t>
      </w:r>
      <w:r w:rsidR="006A6B47">
        <w:rPr>
          <w:b/>
          <w:sz w:val="24"/>
          <w:szCs w:val="24"/>
        </w:rPr>
        <w:t>dłospis tygodniowy 10.06.2024-14</w:t>
      </w:r>
      <w:r>
        <w:rPr>
          <w:b/>
          <w:sz w:val="24"/>
          <w:szCs w:val="24"/>
        </w:rPr>
        <w:t>.06</w:t>
      </w:r>
      <w:r w:rsidR="00D20CD7">
        <w:rPr>
          <w:b/>
          <w:sz w:val="24"/>
          <w:szCs w:val="24"/>
        </w:rPr>
        <w:t>.2024</w:t>
      </w:r>
      <w:r w:rsidR="00D20CD7">
        <w:rPr>
          <w:b/>
          <w:sz w:val="28"/>
          <w:szCs w:val="28"/>
        </w:rPr>
        <w:br/>
      </w:r>
      <w:r w:rsidR="00D20CD7">
        <w:rPr>
          <w:rFonts w:ascii="Times New Roman" w:hAnsi="Times New Roman" w:cs="Times New Roman"/>
          <w:sz w:val="20"/>
          <w:szCs w:val="20"/>
        </w:rPr>
        <w:t xml:space="preserve">(Alergeny zostały </w:t>
      </w:r>
      <w:r w:rsidR="00D20CD7" w:rsidRPr="003C0AEB">
        <w:rPr>
          <w:rFonts w:ascii="Times New Roman" w:hAnsi="Times New Roman" w:cs="Times New Roman"/>
          <w:b/>
          <w:sz w:val="20"/>
          <w:szCs w:val="20"/>
        </w:rPr>
        <w:t>wyróżnione</w:t>
      </w:r>
      <w:r w:rsidR="00D20CD7">
        <w:rPr>
          <w:rFonts w:ascii="Times New Roman" w:hAnsi="Times New Roman" w:cs="Times New Roman"/>
          <w:sz w:val="20"/>
          <w:szCs w:val="20"/>
        </w:rPr>
        <w:t xml:space="preserve"> na jadłospisie)</w:t>
      </w:r>
    </w:p>
    <w:tbl>
      <w:tblPr>
        <w:tblStyle w:val="Tabela-Siatka"/>
        <w:tblW w:w="0" w:type="auto"/>
        <w:tblLook w:val="04A0"/>
      </w:tblPr>
      <w:tblGrid>
        <w:gridCol w:w="1384"/>
        <w:gridCol w:w="5528"/>
        <w:gridCol w:w="2300"/>
      </w:tblGrid>
      <w:tr w:rsidR="00D20CD7" w:rsidTr="0074641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CD7" w:rsidRDefault="00D20CD7" w:rsidP="007464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CD7" w:rsidRDefault="00D20CD7" w:rsidP="007464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Obiad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CD7" w:rsidRDefault="00D20CD7" w:rsidP="007464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Podwieczorek</w:t>
            </w:r>
          </w:p>
        </w:tc>
      </w:tr>
      <w:tr w:rsidR="00EB4929" w:rsidTr="0074641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929" w:rsidRDefault="00EB4929" w:rsidP="00A31B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10.06.2024</w:t>
            </w:r>
          </w:p>
          <w:p w:rsidR="00EB4929" w:rsidRDefault="00EB4929" w:rsidP="00A31B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929" w:rsidRDefault="00EB4929" w:rsidP="00A31B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Zupa jarzynowa</w:t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wywarze </w:t>
            </w:r>
            <w:r w:rsidR="007D79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warzywnym 30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0g (ziemniaki, kalafior, brokuł, fasolka szparagowa, groszek, brukselka, </w:t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marchew, </w:t>
            </w:r>
            <w:r w:rsidRPr="00F421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seler</w:t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pietruszka korzeń, natka pietruszki, masło </w:t>
            </w:r>
            <w:r w:rsidR="007D79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(z </w:t>
            </w:r>
            <w:r w:rsidRPr="00F421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mleka</w:t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śmietana (z </w:t>
            </w:r>
            <w:r w:rsidRPr="00F421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mleka</w:t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przyprawy + chleb wieloziarnisty 30g (z </w:t>
            </w:r>
            <w:r w:rsidRPr="00F421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pszenicy</w:t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EB4929" w:rsidRDefault="00EB4929" w:rsidP="00A31B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Ryż </w:t>
            </w:r>
            <w:r w:rsidR="007D7975">
              <w:rPr>
                <w:rFonts w:ascii="Times New Roman" w:hAnsi="Times New Roman" w:cs="Times New Roman"/>
                <w:sz w:val="20"/>
                <w:szCs w:val="20"/>
              </w:rPr>
              <w:t>z jabłkami i polewą jogurtową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 (ryż, </w:t>
            </w:r>
            <w:r w:rsidRPr="0094205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jabłka, jogurt naturalny (z</w:t>
            </w:r>
            <w:r w:rsidRPr="009420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wanilia, cukier waniliowy, cukier)</w:t>
            </w:r>
          </w:p>
          <w:p w:rsidR="00EB4929" w:rsidRPr="006F736F" w:rsidRDefault="00EB4929" w:rsidP="00A31B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Napój herbaciany z cytryną 200ml (herbata czarna, cytryna, miód)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929" w:rsidRPr="00154D4E" w:rsidRDefault="00EB4929" w:rsidP="00746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A2B">
              <w:rPr>
                <w:rFonts w:ascii="Times New Roman" w:hAnsi="Times New Roman" w:cs="Times New Roman"/>
                <w:sz w:val="20"/>
                <w:szCs w:val="20"/>
              </w:rPr>
              <w:t xml:space="preserve">Jogurt owocowy ok. 150ml (z </w:t>
            </w:r>
            <w:r w:rsidRPr="00DE7A2B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 w:rsidRPr="00DE7A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7A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+ owoc ok. 150g</w:t>
            </w:r>
          </w:p>
        </w:tc>
      </w:tr>
      <w:tr w:rsidR="00EB4929" w:rsidTr="0074641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929" w:rsidRDefault="00EB4929" w:rsidP="00A31B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</w:t>
            </w:r>
          </w:p>
          <w:p w:rsidR="00EB4929" w:rsidRDefault="00EB4929" w:rsidP="00A31B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EB4929" w:rsidRDefault="00EB4929" w:rsidP="00A31B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929" w:rsidRPr="00D7324E" w:rsidRDefault="00EB4929" w:rsidP="00A31B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Zupa</w:t>
            </w:r>
            <w:r w:rsidR="007D79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krupnik na wywarze warzywnym 30</w:t>
            </w:r>
            <w:r w:rsidRPr="00D73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0g (ziemniaki, kasza jęczmienna (z </w:t>
            </w:r>
            <w:r w:rsidRPr="00D732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pszenicy</w:t>
            </w:r>
            <w:r w:rsidRPr="00D73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marchew, </w:t>
            </w:r>
            <w:r w:rsidRPr="00D732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seler</w:t>
            </w:r>
            <w:r w:rsidRPr="00D73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pietruszka korzeń, por, natka pietruszki, masło (z </w:t>
            </w:r>
            <w:r w:rsidRPr="00D732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mleka</w:t>
            </w:r>
            <w:r w:rsidRPr="00D73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przyprawy)</w:t>
            </w:r>
          </w:p>
          <w:p w:rsidR="00EB4929" w:rsidRDefault="007D7975" w:rsidP="00A31B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Łazanki 300</w:t>
            </w:r>
            <w:r w:rsidR="00EB4929">
              <w:rPr>
                <w:rFonts w:ascii="Times New Roman" w:hAnsi="Times New Roman" w:cs="Times New Roman"/>
                <w:sz w:val="20"/>
                <w:szCs w:val="20"/>
              </w:rPr>
              <w:t xml:space="preserve">g (makaron (zawiera </w:t>
            </w:r>
            <w:r w:rsidR="00EB4929" w:rsidRPr="00015864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 w:rsidR="00EB49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4929" w:rsidRPr="00015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jaja</w:t>
            </w:r>
            <w:r w:rsidR="00EB4929">
              <w:rPr>
                <w:rFonts w:ascii="Times New Roman" w:hAnsi="Times New Roman" w:cs="Times New Roman"/>
                <w:sz w:val="20"/>
                <w:szCs w:val="20"/>
              </w:rPr>
              <w:t xml:space="preserve">), kapusta kiszona, kapusta biała, kiełbasa podwawelska (zawiera </w:t>
            </w:r>
            <w:r w:rsidR="00EB4929"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EB49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4929"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 w:rsidR="00EB49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4929"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 w:rsidR="00EB49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4929"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gorczyca</w:t>
            </w:r>
            <w:r w:rsidR="00EB4929">
              <w:rPr>
                <w:rFonts w:ascii="Times New Roman" w:hAnsi="Times New Roman" w:cs="Times New Roman"/>
                <w:sz w:val="20"/>
                <w:szCs w:val="20"/>
              </w:rPr>
              <w:t>), cebula, pieczarki, olej rzepakowy, koncentrat pomidorowy, przyprawy)</w:t>
            </w:r>
          </w:p>
          <w:p w:rsidR="00EB4929" w:rsidRPr="00401984" w:rsidRDefault="00EB4929" w:rsidP="00A31B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 wiśniowy 200ml (wiśnie, cukier)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929" w:rsidRDefault="00EB4929" w:rsidP="0074641C">
            <w:r w:rsidRPr="00DE7A2B">
              <w:rPr>
                <w:rFonts w:ascii="Times New Roman" w:hAnsi="Times New Roman" w:cs="Times New Roman"/>
                <w:sz w:val="20"/>
                <w:szCs w:val="20"/>
              </w:rPr>
              <w:t xml:space="preserve">Jogurt owocowy ok. 150ml (z </w:t>
            </w:r>
            <w:r w:rsidRPr="00DE7A2B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 w:rsidRPr="00DE7A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7A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+ owoc ok. 150g</w:t>
            </w:r>
          </w:p>
        </w:tc>
      </w:tr>
      <w:tr w:rsidR="00EB4929" w:rsidTr="0074641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929" w:rsidRDefault="00EB4929" w:rsidP="00A31B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12.06.2024</w:t>
            </w:r>
          </w:p>
          <w:p w:rsidR="00EB4929" w:rsidRDefault="00EB4929" w:rsidP="00A31B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929" w:rsidRDefault="00EB4929" w:rsidP="00A31B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rosó</w:t>
            </w:r>
            <w:r w:rsidR="007D7975">
              <w:rPr>
                <w:rFonts w:ascii="Times New Roman" w:hAnsi="Times New Roman" w:cs="Times New Roman"/>
                <w:sz w:val="20"/>
                <w:szCs w:val="20"/>
              </w:rPr>
              <w:t>ł na wywarze mięsno-warzywnym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0g (makaron (zawiera </w:t>
            </w:r>
            <w:r w:rsidRPr="00CD4AE5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4AE5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marchew, </w:t>
            </w:r>
            <w:r w:rsidRPr="00651977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pietruszka korzeń, cebula, por, natka pietruszki, czosnek, porcja rosołowa drobiowa, przyprawy)</w:t>
            </w:r>
          </w:p>
          <w:p w:rsidR="00EB4929" w:rsidRDefault="007D7975" w:rsidP="00A31B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Ziemniaki 15</w:t>
            </w:r>
            <w:r w:rsidR="00EB4929">
              <w:rPr>
                <w:rFonts w:ascii="Times New Roman" w:hAnsi="Times New Roman" w:cs="Times New Roman"/>
                <w:sz w:val="20"/>
                <w:szCs w:val="20"/>
              </w:rPr>
              <w:t xml:space="preserve">0g (ziemniaki, masło (z </w:t>
            </w:r>
            <w:r w:rsidR="00EB4929" w:rsidRPr="00FA6450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 w:rsidR="00EB4929">
              <w:rPr>
                <w:rFonts w:ascii="Times New Roman" w:hAnsi="Times New Roman" w:cs="Times New Roman"/>
                <w:sz w:val="20"/>
                <w:szCs w:val="20"/>
              </w:rPr>
              <w:t>), sól)</w:t>
            </w:r>
          </w:p>
          <w:p w:rsidR="00EB4929" w:rsidRDefault="00EB4929" w:rsidP="00A31B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Pałka z kurczaka 90g (pałka z kurczaka, olej rzepakowy, przyprawy)</w:t>
            </w:r>
          </w:p>
          <w:p w:rsidR="00EB4929" w:rsidRDefault="00EB4929" w:rsidP="00A31B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Surówka wielowarzywna 100g (kapusta biała młoda, marchew, papryka kolorowa, kukurydza, ocet winny, olej rzepakowy, natka pietruszki, koper, przyprawy)</w:t>
            </w:r>
          </w:p>
          <w:p w:rsidR="00EB4929" w:rsidRPr="00C65184" w:rsidRDefault="00EB4929" w:rsidP="00A31B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Lemoniada 200ml (cytryna, pomarańcza, mięta świeża, miód)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929" w:rsidRPr="00154D4E" w:rsidRDefault="00EB4929" w:rsidP="00746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A2B">
              <w:rPr>
                <w:rFonts w:ascii="Times New Roman" w:hAnsi="Times New Roman" w:cs="Times New Roman"/>
                <w:sz w:val="20"/>
                <w:szCs w:val="20"/>
              </w:rPr>
              <w:t xml:space="preserve">Jogurt owocowy ok. 150ml (z </w:t>
            </w:r>
            <w:r w:rsidRPr="00DE7A2B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 w:rsidRPr="00DE7A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7A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+ owoc ok. 150g</w:t>
            </w:r>
          </w:p>
        </w:tc>
      </w:tr>
      <w:tr w:rsidR="00EB4929" w:rsidTr="0074641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929" w:rsidRDefault="00EB4929" w:rsidP="00A31B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  <w:p w:rsidR="00EB4929" w:rsidRDefault="00EB4929" w:rsidP="00A31B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929" w:rsidRDefault="00EB4929" w:rsidP="00A31B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bu</w:t>
            </w:r>
            <w:r w:rsidR="007D7975">
              <w:rPr>
                <w:rFonts w:ascii="Times New Roman" w:hAnsi="Times New Roman" w:cs="Times New Roman"/>
                <w:sz w:val="20"/>
                <w:szCs w:val="20"/>
              </w:rPr>
              <w:t>raczkowa na wywarze warzywnym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0g (ziemniaki,  buraki czerwone, marchew, </w:t>
            </w:r>
            <w:r w:rsidRPr="00CC6461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pietruszka korzeń, natka pietruszki, masło (z </w:t>
            </w:r>
            <w:r w:rsidRPr="00CF1B14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śmietana (z </w:t>
            </w:r>
            <w:r w:rsidRPr="00CC6461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ocet winny, przyprawy) + chleb żytni 30g (z </w:t>
            </w:r>
            <w:r w:rsidRPr="00E82EBA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B4929" w:rsidRDefault="00EB4929" w:rsidP="00A31B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Kasza </w:t>
            </w:r>
            <w:r w:rsidR="007D79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gryczana 15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0g</w:t>
            </w:r>
          </w:p>
          <w:p w:rsidR="00EB4929" w:rsidRDefault="00EB4929" w:rsidP="00A31B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Gulasz z indyka</w:t>
            </w:r>
            <w:r w:rsidR="007D79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18</w:t>
            </w:r>
            <w:r w:rsidR="00147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0g (filet z piersi indyka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cebula, czosnek, olej rzepakowy, mąka </w:t>
            </w:r>
            <w:r w:rsidRPr="002C30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przyprawy)</w:t>
            </w:r>
          </w:p>
          <w:p w:rsidR="00EB4929" w:rsidRDefault="00EB4929" w:rsidP="00A31B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Surówka szwedzka 100g (ogórek kiszony, cebula czerwona, marchew, natka pietruszki, olej rzepakowy, przyprawy)</w:t>
            </w:r>
          </w:p>
          <w:p w:rsidR="00EB4929" w:rsidRPr="00F67B6B" w:rsidRDefault="00EB4929" w:rsidP="00A31B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Kompot wieloowocowy 200ml (mieszanka wieloowocowa, cukier)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929" w:rsidRDefault="00EB4929" w:rsidP="0074641C">
            <w:r w:rsidRPr="00DE7A2B">
              <w:rPr>
                <w:rFonts w:ascii="Times New Roman" w:hAnsi="Times New Roman" w:cs="Times New Roman"/>
                <w:sz w:val="20"/>
                <w:szCs w:val="20"/>
              </w:rPr>
              <w:t xml:space="preserve">Jogurt owocowy ok. 150ml (z </w:t>
            </w:r>
            <w:r w:rsidRPr="00DE7A2B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 w:rsidRPr="00DE7A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7A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+ owoc ok. 150g</w:t>
            </w:r>
          </w:p>
        </w:tc>
      </w:tr>
      <w:tr w:rsidR="00EB4929" w:rsidTr="0074641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929" w:rsidRDefault="00EB4929" w:rsidP="00A31B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  <w:p w:rsidR="00EB4929" w:rsidRDefault="00EB4929" w:rsidP="00A31B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929" w:rsidRDefault="00EB4929" w:rsidP="00A31B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pomidorowa na </w:t>
            </w:r>
            <w:r w:rsidR="007D7975">
              <w:rPr>
                <w:rFonts w:ascii="Times New Roman" w:hAnsi="Times New Roman" w:cs="Times New Roman"/>
                <w:sz w:val="20"/>
                <w:szCs w:val="20"/>
              </w:rPr>
              <w:t>wywarze warzywnym z makaronem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0g (makaron (zawiera </w:t>
            </w:r>
            <w:r w:rsidRPr="00BE28C1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E28C1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 marchew,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pietruszka korzeń, passata pomidorowa, pomidory, masło (z </w:t>
            </w:r>
            <w:r w:rsidRPr="006F0333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śmietana (z</w:t>
            </w:r>
            <w:r w:rsidRPr="009D7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czosnek, bazylia świeża, przyprawy) </w:t>
            </w:r>
          </w:p>
          <w:p w:rsidR="00EB4929" w:rsidRDefault="007D7975" w:rsidP="00A31B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Ryż 15</w:t>
            </w:r>
            <w:r w:rsidR="00EB4929">
              <w:rPr>
                <w:rFonts w:ascii="Times New Roman" w:hAnsi="Times New Roman" w:cs="Times New Roman"/>
                <w:sz w:val="20"/>
                <w:szCs w:val="20"/>
              </w:rPr>
              <w:t>0g</w:t>
            </w:r>
          </w:p>
          <w:p w:rsidR="00EB4929" w:rsidRDefault="00EB4929" w:rsidP="00A31B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</w:t>
            </w:r>
            <w:r w:rsidR="007D7975">
              <w:rPr>
                <w:rFonts w:ascii="Times New Roman" w:hAnsi="Times New Roman" w:cs="Times New Roman"/>
                <w:sz w:val="20"/>
                <w:szCs w:val="20"/>
              </w:rPr>
              <w:t>pet rybny w sosie koperkowym  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(</w:t>
            </w:r>
            <w:proofErr w:type="spellStart"/>
            <w:r w:rsidRPr="009A1C6E">
              <w:rPr>
                <w:rFonts w:ascii="Times New Roman" w:hAnsi="Times New Roman" w:cs="Times New Roman"/>
                <w:b/>
                <w:sz w:val="20"/>
                <w:szCs w:val="20"/>
              </w:rPr>
              <w:t>miruna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A1C6E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bułka tarta (z </w:t>
            </w:r>
            <w:r w:rsidRPr="009A1C6E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kasza manna (z</w:t>
            </w:r>
            <w:r w:rsidRPr="009A1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cebula, czosnek, śmietana (z </w:t>
            </w:r>
            <w:r w:rsidRPr="00C02E75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koper, mąka </w:t>
            </w:r>
            <w:r w:rsidRPr="00C02E75">
              <w:rPr>
                <w:rFonts w:ascii="Times New Roman" w:hAnsi="Times New Roman" w:cs="Times New Roman"/>
                <w:b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olej rzepakowy, przyprawy)</w:t>
            </w:r>
          </w:p>
          <w:p w:rsidR="00EB4929" w:rsidRDefault="00EB4929" w:rsidP="00A31B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Surówka z marchewki i jabłka 100g (marchew, jabłko, cytryna, przyprawy)</w:t>
            </w:r>
          </w:p>
          <w:p w:rsidR="00EB4929" w:rsidRPr="00CE6EB8" w:rsidRDefault="00EB4929" w:rsidP="00A31B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 porzeczkowy 200ml (porzeczki, cukier)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929" w:rsidRPr="00154D4E" w:rsidRDefault="00EB4929" w:rsidP="00746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A2B">
              <w:rPr>
                <w:rFonts w:ascii="Times New Roman" w:hAnsi="Times New Roman" w:cs="Times New Roman"/>
                <w:sz w:val="20"/>
                <w:szCs w:val="20"/>
              </w:rPr>
              <w:t xml:space="preserve">Jogurt owocowy ok. 150ml (z </w:t>
            </w:r>
            <w:r w:rsidRPr="00DE7A2B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 w:rsidRPr="00DE7A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7A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+ owoc ok. 150g</w:t>
            </w:r>
          </w:p>
        </w:tc>
      </w:tr>
    </w:tbl>
    <w:p w:rsidR="00D20CD7" w:rsidRDefault="00D20CD7" w:rsidP="00D20CD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Zastrzega się prawo do zmian w jadłospisie z przyczyn obiektywnych.</w:t>
      </w:r>
    </w:p>
    <w:p w:rsidR="00E07D1A" w:rsidRDefault="00D20CD7" w:rsidP="00CB6C39">
      <w:pPr>
        <w:jc w:val="both"/>
        <w:rPr>
          <w:sz w:val="18"/>
          <w:szCs w:val="18"/>
        </w:rPr>
      </w:pPr>
      <w:r>
        <w:rPr>
          <w:sz w:val="18"/>
          <w:szCs w:val="18"/>
        </w:rPr>
        <w:br/>
        <w:t>Sporządził:                                                                                                                                                                      Zatwierdził:</w:t>
      </w:r>
      <w:r w:rsidR="00EB4929">
        <w:rPr>
          <w:sz w:val="18"/>
          <w:szCs w:val="18"/>
        </w:rPr>
        <w:t xml:space="preserve">            </w:t>
      </w:r>
    </w:p>
    <w:sectPr w:rsidR="00E07D1A" w:rsidSect="0075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99A"/>
    <w:rsid w:val="000070AC"/>
    <w:rsid w:val="000322E0"/>
    <w:rsid w:val="000446AA"/>
    <w:rsid w:val="00052F83"/>
    <w:rsid w:val="00062AED"/>
    <w:rsid w:val="000A389E"/>
    <w:rsid w:val="000C687D"/>
    <w:rsid w:val="000D73A4"/>
    <w:rsid w:val="000E1458"/>
    <w:rsid w:val="000F3211"/>
    <w:rsid w:val="00113B42"/>
    <w:rsid w:val="001210BC"/>
    <w:rsid w:val="00134070"/>
    <w:rsid w:val="0013763B"/>
    <w:rsid w:val="00137679"/>
    <w:rsid w:val="00142702"/>
    <w:rsid w:val="001472E6"/>
    <w:rsid w:val="00154D4E"/>
    <w:rsid w:val="00161200"/>
    <w:rsid w:val="00167BE4"/>
    <w:rsid w:val="00175C08"/>
    <w:rsid w:val="00177D2F"/>
    <w:rsid w:val="00184513"/>
    <w:rsid w:val="001852DE"/>
    <w:rsid w:val="00197696"/>
    <w:rsid w:val="001A0706"/>
    <w:rsid w:val="001A3BF3"/>
    <w:rsid w:val="001B35A9"/>
    <w:rsid w:val="001D5A7C"/>
    <w:rsid w:val="001F3B64"/>
    <w:rsid w:val="00210EF0"/>
    <w:rsid w:val="00212254"/>
    <w:rsid w:val="0021300E"/>
    <w:rsid w:val="00213CFF"/>
    <w:rsid w:val="00224BC4"/>
    <w:rsid w:val="00235988"/>
    <w:rsid w:val="00270A4D"/>
    <w:rsid w:val="002A04CE"/>
    <w:rsid w:val="002A355D"/>
    <w:rsid w:val="002A5B9C"/>
    <w:rsid w:val="002D2E5A"/>
    <w:rsid w:val="002E6CE0"/>
    <w:rsid w:val="002E6E65"/>
    <w:rsid w:val="003063DD"/>
    <w:rsid w:val="00312078"/>
    <w:rsid w:val="00313257"/>
    <w:rsid w:val="00317648"/>
    <w:rsid w:val="003338A1"/>
    <w:rsid w:val="00337D3A"/>
    <w:rsid w:val="0034099C"/>
    <w:rsid w:val="00353BA7"/>
    <w:rsid w:val="0035608D"/>
    <w:rsid w:val="00365997"/>
    <w:rsid w:val="00367CAD"/>
    <w:rsid w:val="00395739"/>
    <w:rsid w:val="003A4724"/>
    <w:rsid w:val="003B121C"/>
    <w:rsid w:val="003B1B00"/>
    <w:rsid w:val="003C1849"/>
    <w:rsid w:val="003F4868"/>
    <w:rsid w:val="00403441"/>
    <w:rsid w:val="0042558E"/>
    <w:rsid w:val="0042629E"/>
    <w:rsid w:val="004416BD"/>
    <w:rsid w:val="00451E09"/>
    <w:rsid w:val="00461E63"/>
    <w:rsid w:val="004666F6"/>
    <w:rsid w:val="00497347"/>
    <w:rsid w:val="004C0C43"/>
    <w:rsid w:val="004E66E5"/>
    <w:rsid w:val="004F7DC2"/>
    <w:rsid w:val="00515250"/>
    <w:rsid w:val="00537CC6"/>
    <w:rsid w:val="00563580"/>
    <w:rsid w:val="005708A0"/>
    <w:rsid w:val="00571B79"/>
    <w:rsid w:val="0057499A"/>
    <w:rsid w:val="0058188B"/>
    <w:rsid w:val="00586B89"/>
    <w:rsid w:val="00586EDD"/>
    <w:rsid w:val="00597DC0"/>
    <w:rsid w:val="005A0322"/>
    <w:rsid w:val="005A3478"/>
    <w:rsid w:val="005A4CCC"/>
    <w:rsid w:val="005B4A28"/>
    <w:rsid w:val="005D0AE4"/>
    <w:rsid w:val="006024B8"/>
    <w:rsid w:val="0061361D"/>
    <w:rsid w:val="00623DCC"/>
    <w:rsid w:val="00630AA6"/>
    <w:rsid w:val="00650AB9"/>
    <w:rsid w:val="00671AFF"/>
    <w:rsid w:val="00686415"/>
    <w:rsid w:val="00697C5C"/>
    <w:rsid w:val="006A12B8"/>
    <w:rsid w:val="006A2ED9"/>
    <w:rsid w:val="006A6B47"/>
    <w:rsid w:val="006B379D"/>
    <w:rsid w:val="006D2E6B"/>
    <w:rsid w:val="006F7EEC"/>
    <w:rsid w:val="00716E6D"/>
    <w:rsid w:val="00720FD5"/>
    <w:rsid w:val="00721C11"/>
    <w:rsid w:val="007457EA"/>
    <w:rsid w:val="00751E73"/>
    <w:rsid w:val="00761815"/>
    <w:rsid w:val="007640E8"/>
    <w:rsid w:val="007656F4"/>
    <w:rsid w:val="007702C0"/>
    <w:rsid w:val="0077494F"/>
    <w:rsid w:val="00781A08"/>
    <w:rsid w:val="00783E91"/>
    <w:rsid w:val="00791B01"/>
    <w:rsid w:val="00795E81"/>
    <w:rsid w:val="00797FC7"/>
    <w:rsid w:val="007A4E43"/>
    <w:rsid w:val="007A5257"/>
    <w:rsid w:val="007B6713"/>
    <w:rsid w:val="007C137F"/>
    <w:rsid w:val="007D0311"/>
    <w:rsid w:val="007D0902"/>
    <w:rsid w:val="007D13A2"/>
    <w:rsid w:val="007D7975"/>
    <w:rsid w:val="007E62A2"/>
    <w:rsid w:val="0080405F"/>
    <w:rsid w:val="008229BC"/>
    <w:rsid w:val="008537BE"/>
    <w:rsid w:val="00855065"/>
    <w:rsid w:val="00860EA5"/>
    <w:rsid w:val="00867D02"/>
    <w:rsid w:val="00886563"/>
    <w:rsid w:val="0089040B"/>
    <w:rsid w:val="008930A7"/>
    <w:rsid w:val="00894CC8"/>
    <w:rsid w:val="0089595D"/>
    <w:rsid w:val="008A132E"/>
    <w:rsid w:val="008A1607"/>
    <w:rsid w:val="008C4E5E"/>
    <w:rsid w:val="008E6622"/>
    <w:rsid w:val="008F0AA2"/>
    <w:rsid w:val="009004EB"/>
    <w:rsid w:val="009213BA"/>
    <w:rsid w:val="00923853"/>
    <w:rsid w:val="00925FA6"/>
    <w:rsid w:val="009269D6"/>
    <w:rsid w:val="009301B8"/>
    <w:rsid w:val="00944DF4"/>
    <w:rsid w:val="00947727"/>
    <w:rsid w:val="0095674F"/>
    <w:rsid w:val="00961D10"/>
    <w:rsid w:val="0099252C"/>
    <w:rsid w:val="00997B9B"/>
    <w:rsid w:val="009B53C4"/>
    <w:rsid w:val="009B5708"/>
    <w:rsid w:val="009E31F6"/>
    <w:rsid w:val="009E3285"/>
    <w:rsid w:val="009E58B5"/>
    <w:rsid w:val="00A109DB"/>
    <w:rsid w:val="00A148C9"/>
    <w:rsid w:val="00A26CF6"/>
    <w:rsid w:val="00A50E99"/>
    <w:rsid w:val="00A522A5"/>
    <w:rsid w:val="00A73559"/>
    <w:rsid w:val="00A84F0E"/>
    <w:rsid w:val="00A94005"/>
    <w:rsid w:val="00A95BB9"/>
    <w:rsid w:val="00AA16B1"/>
    <w:rsid w:val="00AA43BD"/>
    <w:rsid w:val="00AB1AAC"/>
    <w:rsid w:val="00AC3C1D"/>
    <w:rsid w:val="00AD2215"/>
    <w:rsid w:val="00AE2D1B"/>
    <w:rsid w:val="00AF0D82"/>
    <w:rsid w:val="00B22B8B"/>
    <w:rsid w:val="00B25D54"/>
    <w:rsid w:val="00B3018B"/>
    <w:rsid w:val="00B45911"/>
    <w:rsid w:val="00B570AC"/>
    <w:rsid w:val="00BD41F2"/>
    <w:rsid w:val="00BD4D06"/>
    <w:rsid w:val="00BD5314"/>
    <w:rsid w:val="00BD57C6"/>
    <w:rsid w:val="00BD783B"/>
    <w:rsid w:val="00BE2BBD"/>
    <w:rsid w:val="00BF3625"/>
    <w:rsid w:val="00C04870"/>
    <w:rsid w:val="00C05B30"/>
    <w:rsid w:val="00C10000"/>
    <w:rsid w:val="00C11699"/>
    <w:rsid w:val="00C11735"/>
    <w:rsid w:val="00C21054"/>
    <w:rsid w:val="00C30B06"/>
    <w:rsid w:val="00C378E3"/>
    <w:rsid w:val="00C44971"/>
    <w:rsid w:val="00C84207"/>
    <w:rsid w:val="00C95A8D"/>
    <w:rsid w:val="00CB6C39"/>
    <w:rsid w:val="00D04F32"/>
    <w:rsid w:val="00D10D81"/>
    <w:rsid w:val="00D20CD7"/>
    <w:rsid w:val="00D26ABB"/>
    <w:rsid w:val="00D26FB9"/>
    <w:rsid w:val="00D33A4A"/>
    <w:rsid w:val="00D36A76"/>
    <w:rsid w:val="00D36FEC"/>
    <w:rsid w:val="00D52730"/>
    <w:rsid w:val="00D53078"/>
    <w:rsid w:val="00D71AF4"/>
    <w:rsid w:val="00D817FE"/>
    <w:rsid w:val="00DA1270"/>
    <w:rsid w:val="00DA6E88"/>
    <w:rsid w:val="00DA749E"/>
    <w:rsid w:val="00DB33E8"/>
    <w:rsid w:val="00DB5F59"/>
    <w:rsid w:val="00DB686D"/>
    <w:rsid w:val="00DB7890"/>
    <w:rsid w:val="00DE2340"/>
    <w:rsid w:val="00DF53ED"/>
    <w:rsid w:val="00E07D1A"/>
    <w:rsid w:val="00E10721"/>
    <w:rsid w:val="00E128E8"/>
    <w:rsid w:val="00E15220"/>
    <w:rsid w:val="00E20677"/>
    <w:rsid w:val="00E21D16"/>
    <w:rsid w:val="00E33E88"/>
    <w:rsid w:val="00E40EC7"/>
    <w:rsid w:val="00E51351"/>
    <w:rsid w:val="00E54F5D"/>
    <w:rsid w:val="00E56BC5"/>
    <w:rsid w:val="00E81016"/>
    <w:rsid w:val="00E92362"/>
    <w:rsid w:val="00E924ED"/>
    <w:rsid w:val="00EB4929"/>
    <w:rsid w:val="00EB5CA5"/>
    <w:rsid w:val="00EC24D4"/>
    <w:rsid w:val="00EC4E39"/>
    <w:rsid w:val="00EE63D7"/>
    <w:rsid w:val="00EF1E29"/>
    <w:rsid w:val="00EF42C8"/>
    <w:rsid w:val="00F01C7A"/>
    <w:rsid w:val="00F55765"/>
    <w:rsid w:val="00F571C6"/>
    <w:rsid w:val="00F6065C"/>
    <w:rsid w:val="00F76837"/>
    <w:rsid w:val="00F96DCB"/>
    <w:rsid w:val="00FC1985"/>
    <w:rsid w:val="00FC1EC3"/>
    <w:rsid w:val="00FC2171"/>
    <w:rsid w:val="00FC6C2E"/>
    <w:rsid w:val="00FE68B7"/>
    <w:rsid w:val="00FF152E"/>
    <w:rsid w:val="00FF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4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omylnaczcionkaakapitu"/>
    <w:rsid w:val="007A4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DA33-8F78-48C8-9AD7-A05CD83C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STOŁOWKA</dc:creator>
  <cp:lastModifiedBy>STOŁOWKA</cp:lastModifiedBy>
  <cp:revision>191</cp:revision>
  <cp:lastPrinted>2022-11-10T10:41:00Z</cp:lastPrinted>
  <dcterms:created xsi:type="dcterms:W3CDTF">2022-03-22T13:19:00Z</dcterms:created>
  <dcterms:modified xsi:type="dcterms:W3CDTF">2024-06-05T07:11:00Z</dcterms:modified>
</cp:coreProperties>
</file>