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3A" w:rsidRPr="00327F57" w:rsidRDefault="005D143A" w:rsidP="005D14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JADŁOSPIS TYGODNOWY </w:t>
      </w:r>
      <w:r w:rsidRPr="00327F57">
        <w:rPr>
          <w:rFonts w:ascii="Times New Roman" w:hAnsi="Times New Roman" w:cs="Times New Roman"/>
          <w:b/>
          <w:sz w:val="36"/>
          <w:szCs w:val="36"/>
        </w:rPr>
        <w:t xml:space="preserve">ODDZIAŁY PRZEDSZKOLNE PSP2 </w:t>
      </w:r>
      <w:r w:rsidRPr="00327F57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27.10.2025-31</w:t>
      </w:r>
      <w:r w:rsidRPr="00327F57">
        <w:rPr>
          <w:rFonts w:ascii="Times New Roman" w:hAnsi="Times New Roman" w:cs="Times New Roman"/>
          <w:b/>
          <w:sz w:val="28"/>
          <w:szCs w:val="28"/>
        </w:rPr>
        <w:t>.10.2025</w:t>
      </w:r>
    </w:p>
    <w:p w:rsidR="005D143A" w:rsidRPr="005A00C2" w:rsidRDefault="005D143A" w:rsidP="005D14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F57">
        <w:rPr>
          <w:rFonts w:ascii="Times New Roman" w:hAnsi="Times New Roman" w:cs="Times New Roman"/>
          <w:sz w:val="16"/>
          <w:szCs w:val="16"/>
        </w:rPr>
        <w:t xml:space="preserve">(Alergeny zostały </w:t>
      </w:r>
      <w:r w:rsidRPr="00327F57">
        <w:rPr>
          <w:rFonts w:ascii="Times New Roman" w:hAnsi="Times New Roman" w:cs="Times New Roman"/>
          <w:b/>
          <w:sz w:val="16"/>
          <w:szCs w:val="16"/>
        </w:rPr>
        <w:t>wyróżnione</w:t>
      </w:r>
      <w:r w:rsidRPr="00327F57">
        <w:rPr>
          <w:rFonts w:ascii="Times New Roman" w:hAnsi="Times New Roman" w:cs="Times New Roman"/>
          <w:sz w:val="16"/>
          <w:szCs w:val="16"/>
        </w:rPr>
        <w:t xml:space="preserve"> na jadłospisie)</w:t>
      </w:r>
    </w:p>
    <w:tbl>
      <w:tblPr>
        <w:tblStyle w:val="Tabela-Siatka"/>
        <w:tblW w:w="14342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84"/>
        <w:gridCol w:w="3701"/>
        <w:gridCol w:w="6949"/>
        <w:gridCol w:w="2308"/>
      </w:tblGrid>
      <w:tr w:rsidR="005D143A" w:rsidTr="00DD4C24">
        <w:trPr>
          <w:trHeight w:val="2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Śniadanie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Obiad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Podwieczorek</w:t>
            </w:r>
          </w:p>
        </w:tc>
      </w:tr>
      <w:tr w:rsidR="005D143A" w:rsidTr="00DD4C24">
        <w:trPr>
          <w:trHeight w:val="13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kukurydziane na mleku 300g (</w:t>
            </w:r>
            <w:r w:rsidRPr="00850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płatki kukurydziane)</w:t>
            </w:r>
          </w:p>
          <w:p w:rsidR="00187235" w:rsidRDefault="00187235" w:rsidP="0018723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kukurydziany 30g (z </w:t>
            </w:r>
            <w:r w:rsidRPr="00EE5883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7235" w:rsidRDefault="00187235" w:rsidP="0018723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A46F02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7235" w:rsidRDefault="00187235" w:rsidP="0018723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 żółty 20g (z </w:t>
            </w:r>
            <w:r w:rsidRPr="002B24F8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7235" w:rsidRDefault="00187235" w:rsidP="0018723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zielony 20g</w:t>
            </w:r>
          </w:p>
          <w:p w:rsidR="00187235" w:rsidRDefault="00187235" w:rsidP="0018723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  <w:p w:rsidR="005D143A" w:rsidRPr="00C16782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43A" w:rsidRDefault="005D143A" w:rsidP="005D14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krupnik na wywarze warzywnym 250g (ziemniaki, kasza jęczmienna (z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por, natka pietruszki, masło (z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5D143A" w:rsidRDefault="007A7817" w:rsidP="007A781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Makaron z serem biały z musem z owoców leśnych z jogurtem naturalnym 240g (makaron (zawiera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ser biały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cukier waniliowy, truskawki, jagody, maliny, jogurt naturalny (z </w:t>
            </w:r>
            <w:r w:rsidRPr="00FA3C46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cukier)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Napój herbaciany z owocami 200ml</w:t>
            </w:r>
            <w:r w:rsidR="00F66B6A">
              <w:rPr>
                <w:rFonts w:ascii="Times New Roman" w:hAnsi="Times New Roman" w:cs="Times New Roman"/>
                <w:sz w:val="20"/>
                <w:szCs w:val="20"/>
              </w:rPr>
              <w:t xml:space="preserve"> (herbata czarna, miód, cytryna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143A" w:rsidRPr="006F736F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43A" w:rsidRPr="006C5362" w:rsidRDefault="005D143A" w:rsidP="00B213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Chałka </w:t>
            </w:r>
            <w:r w:rsidRPr="00EB21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pszenna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z masłem </w:t>
            </w:r>
            <w:r w:rsidRPr="00EB21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orzechowym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i bananem  100g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+ kakao 150ml (</w:t>
            </w:r>
            <w:r w:rsidRPr="00EB21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kakao prawdziwe)</w:t>
            </w:r>
          </w:p>
        </w:tc>
      </w:tr>
      <w:tr w:rsidR="005D143A" w:rsidTr="00DD4C24">
        <w:trPr>
          <w:trHeight w:val="18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Waniliowy ryż na mleku z malinami  250g (</w:t>
            </w:r>
            <w:r w:rsidRPr="002C2DF3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ryż biały, wanilia, maliny, cukier)</w:t>
            </w:r>
          </w:p>
          <w:p w:rsidR="006A4C4F" w:rsidRDefault="006A4C4F" w:rsidP="006A4C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żytni 30g (z </w:t>
            </w:r>
            <w:r w:rsidRPr="004A4A09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2C2DF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zielona 5g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Kiełbasa krakowska 20g (zawiera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143A" w:rsidRDefault="00371836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>20g</w:t>
            </w:r>
          </w:p>
          <w:p w:rsidR="005D143A" w:rsidRPr="0074009F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ogórkowa na wywarze warzywnym 250g (ziemniaki, ogórki kiszone, marchew,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śmietana (z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chleb </w:t>
            </w:r>
            <w:r w:rsidRPr="00902604">
              <w:rPr>
                <w:rFonts w:ascii="Times New Roman" w:hAnsi="Times New Roman" w:cs="Times New Roman"/>
                <w:sz w:val="20"/>
                <w:szCs w:val="20"/>
              </w:rPr>
              <w:t>graham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(z </w:t>
            </w:r>
            <w:r w:rsidRPr="00902604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143A" w:rsidRDefault="00371836" w:rsidP="005D14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Łazanki z makaronem 22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0g (makaron łazanki (zawiera </w:t>
            </w:r>
            <w:r w:rsidR="005D143A" w:rsidRPr="00AA568A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143A" w:rsidRPr="00AA568A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), kapusta biała, kapusta kiszona, cebula, pieczarki, kiełbasa podwawelska (zawiera </w:t>
            </w:r>
            <w:r w:rsidR="005D143A"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143A"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143A"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143A"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), koncentrat pomidorowy (zawiera </w:t>
            </w:r>
            <w:r w:rsidR="005D143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mleko</w:t>
            </w:r>
            <w:r w:rsidR="005D143A"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D143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orzechy</w:t>
            </w:r>
            <w:r w:rsidR="005D143A"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5D143A"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soja</w:t>
            </w:r>
            <w:r w:rsidR="005D143A"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5D143A"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seler</w:t>
            </w:r>
            <w:r w:rsidR="005D143A"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5D143A"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gorczyca</w:t>
            </w:r>
            <w:r w:rsidR="005D143A" w:rsidRPr="00AA568A"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C87225" w:rsidRDefault="00C87225" w:rsidP="00C8722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(mieszanka wieloowocowa, cukier)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Pr="00401984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C4F" w:rsidRDefault="006A4C4F" w:rsidP="006A4C4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Koktajl  malinowy na jogurcie naturalnym 250g (jogurt naturalny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(z</w:t>
            </w:r>
            <w:r w:rsidRPr="00164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 w:rsidR="008A438A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maliny, cukier)</w:t>
            </w:r>
          </w:p>
          <w:p w:rsidR="005D143A" w:rsidRPr="006A4C4F" w:rsidRDefault="006A4C4F" w:rsidP="006A4C4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precel pszenny 30g (zawiera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pszenica)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D143A" w:rsidTr="00DD4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77B" w:rsidRDefault="005D143A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77B">
              <w:rPr>
                <w:rFonts w:ascii="Times New Roman" w:hAnsi="Times New Roman" w:cs="Times New Roman"/>
                <w:sz w:val="20"/>
                <w:szCs w:val="20"/>
              </w:rPr>
              <w:t>WYCIECZKA DO TEATRU</w:t>
            </w:r>
          </w:p>
          <w:p w:rsidR="00BE577B" w:rsidRDefault="00BE577B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Bułka wieloziarnista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serem żółtym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100g (bułka wieloziarnista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ser żółty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)</w:t>
            </w:r>
          </w:p>
          <w:p w:rsidR="005D143A" w:rsidRPr="004A6447" w:rsidRDefault="00BE577B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4A6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 owocowy 200g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rosół na wywarze mięsno-warzywnym 250g (makaron (zawiera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65197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7A7817" w:rsidRDefault="00371836" w:rsidP="007A781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Bitka w sosie pieczeniowym 10</w:t>
            </w:r>
            <w:r w:rsidR="007A7817">
              <w:rPr>
                <w:rFonts w:ascii="Times New Roman" w:hAnsi="Times New Roman" w:cs="Times New Roman"/>
                <w:sz w:val="20"/>
                <w:szCs w:val="20"/>
              </w:rPr>
              <w:t xml:space="preserve">0g (schab wieprzowy, cebula, natka pietruszki, mąka </w:t>
            </w:r>
            <w:r w:rsidR="007A7817" w:rsidRPr="00CC4DF5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 w:rsidR="007A7817"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7A7817" w:rsidRDefault="007A7817" w:rsidP="007A781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buraczków czerwonych 100g (buraki czerwone, cebula, ocet winny, olej rzepakowy, przyprawy)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agrest, cytryna 200ml (agrest,  cytryna, cukier)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Pr="00C65184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43A" w:rsidRDefault="00DD4C24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Koktajl na kefirze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brzoskwinią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250ml (kefir (z </w:t>
            </w:r>
            <w:r w:rsidR="005D143A" w:rsidRPr="00D42D3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brzoskwinia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>, banan)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bułka maślana 30g (zawiera </w:t>
            </w:r>
            <w:r w:rsidRPr="0036066E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066E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143A" w:rsidRPr="007C242C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43A" w:rsidTr="00DD4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30.10.2025</w:t>
            </w: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C4F" w:rsidRDefault="006A4C4F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owocowa na mleku 250 (mleko,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owocowa (zawiera </w:t>
            </w:r>
            <w:r w:rsidRPr="004A4A09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4A09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4A09">
              <w:rPr>
                <w:rFonts w:ascii="Times New Roman" w:hAnsi="Times New Roman" w:cs="Times New Roman"/>
                <w:b/>
                <w:sz w:val="20"/>
                <w:szCs w:val="20"/>
              </w:rPr>
              <w:t>orzechy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4A09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4C4F" w:rsidRDefault="006A4C4F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żytni 30g (z </w:t>
            </w:r>
            <w:r w:rsidRPr="004A4A09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4C4F" w:rsidRDefault="006A4C4F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4C4F" w:rsidRDefault="006A4C4F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lodowa 10g</w:t>
            </w:r>
          </w:p>
          <w:p w:rsidR="006A4C4F" w:rsidRDefault="006A4C4F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Wędlina drobiowa 20g (zawiera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4C4F" w:rsidRDefault="006A4C4F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kolorowa 20g</w:t>
            </w:r>
          </w:p>
          <w:p w:rsidR="005D143A" w:rsidRDefault="006A4C4F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czarna z cytryną 200ml (herbata czarna, cytryna, miód)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43A" w:rsidRDefault="005D143A" w:rsidP="005D14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jarzynowa na wywarze warzywnym 250g (ziemniaki, kalafior, brokuł, fasolka szparagowa, marchew,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 + chleb wieloziarnisty 30g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143A" w:rsidRDefault="005D143A" w:rsidP="005D14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Ryż 120g </w:t>
            </w:r>
          </w:p>
          <w:p w:rsidR="005D143A" w:rsidRDefault="00761D8F" w:rsidP="005D14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Potrawka z indyka z warzywami 16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>0g (filet z piersi indyka,</w:t>
            </w:r>
            <w:r w:rsidR="005D143A"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, cebula, czosnek, natka pietruszki, olej rzepakowy ,marchew, groszek, mąka </w:t>
            </w:r>
            <w:r w:rsidR="005D143A"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, masło (z </w:t>
            </w:r>
            <w:r w:rsidR="005D143A"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="005D143A"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5D143A"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5D143A" w:rsidRDefault="005D143A" w:rsidP="00C8722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Kompot wiśniowy 200ml (wiśnie, cukier)</w:t>
            </w:r>
            <w:r w:rsidR="00C87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C4F" w:rsidRPr="00785D15" w:rsidRDefault="006A4C4F" w:rsidP="006A4C4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Koktajl mleczny </w:t>
            </w:r>
            <w:r w:rsidRPr="00785D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owocami jagodowymi 250ml (</w:t>
            </w:r>
            <w:r w:rsidRPr="00785D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 w:rsidRPr="00785D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jagoda, malina, banan) </w:t>
            </w:r>
            <w:r w:rsidRPr="00785D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+ precel pszenny 30g (zawiera </w:t>
            </w:r>
            <w:r w:rsidRPr="00785D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 w:rsidRPr="00785D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85D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pszenica</w:t>
            </w:r>
            <w:r w:rsidRPr="00785D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5D143A" w:rsidRDefault="005D143A" w:rsidP="006A4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43A" w:rsidTr="00DD4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3A" w:rsidRDefault="005D143A" w:rsidP="00B213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77B" w:rsidRDefault="00BE577B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Kasza manna na mleku z truskawkami 250g (</w:t>
            </w:r>
            <w:r w:rsidRPr="00A46F02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kasza manna (z </w:t>
            </w:r>
            <w:r w:rsidRPr="00A46F02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truskawki)</w:t>
            </w:r>
          </w:p>
          <w:p w:rsidR="00187235" w:rsidRDefault="00187235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kukurydziany 30g </w:t>
            </w:r>
          </w:p>
          <w:p w:rsidR="00187235" w:rsidRDefault="00187235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A46F02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7235" w:rsidRDefault="00187235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Serek śmietankowy 20g (z </w:t>
            </w:r>
            <w:r w:rsidRPr="00C80069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7235" w:rsidRDefault="00187235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Ogórek kiszony 20g </w:t>
            </w:r>
          </w:p>
          <w:p w:rsidR="00187235" w:rsidRDefault="00187235" w:rsidP="00F66B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pomidorowa na wywarze warzywnym z makaronem 250g (makaron (zawiera </w:t>
            </w:r>
            <w:r w:rsidRPr="00BE28C1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E28C1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 marchew, </w:t>
            </w:r>
            <w:r w:rsidRPr="00963DCE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 w:rsidRPr="006F033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5D143A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rybny 80g (</w:t>
            </w:r>
            <w:proofErr w:type="spellStart"/>
            <w:r w:rsidRPr="00242F03"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 w:rsidRPr="00242F03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olej rzepakowy, przyprawy)</w:t>
            </w:r>
          </w:p>
          <w:p w:rsidR="005D143A" w:rsidRDefault="005D143A" w:rsidP="00B213B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szwedzka 100g (ogórek kiszony, cebula czerwona, natka pietruszki, marchew, papryka kolorowa, olej rzepakowy, przyprawy)</w:t>
            </w:r>
          </w:p>
          <w:p w:rsidR="005D143A" w:rsidRPr="00C65184" w:rsidRDefault="005D143A" w:rsidP="00B213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porzeczkowy 200ml(porzeczki, cukier)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225" w:rsidRDefault="00C87225" w:rsidP="00C87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Rogal wieloziarnisty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serem żółtym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papryką 60g (rogal wieloziarnisty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 w:rsidRPr="00E54E26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masło (z </w:t>
            </w:r>
            <w:r w:rsidRPr="00E54E26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ser żółty (z </w:t>
            </w:r>
            <w:r w:rsidRPr="007A2422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papryka czerwona)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r w:rsidR="005104B3">
              <w:rPr>
                <w:rFonts w:ascii="Times New Roman" w:hAnsi="Times New Roman" w:cs="Times New Roman"/>
                <w:sz w:val="20"/>
                <w:szCs w:val="20"/>
              </w:rPr>
              <w:t>arbuz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50g</w:t>
            </w:r>
          </w:p>
          <w:p w:rsidR="005D143A" w:rsidRPr="007C242C" w:rsidRDefault="005D143A" w:rsidP="006A4C4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4C24" w:rsidRDefault="00DD4C24" w:rsidP="00DD4C24">
      <w:pPr>
        <w:rPr>
          <w:sz w:val="16"/>
          <w:szCs w:val="16"/>
        </w:rPr>
      </w:pPr>
      <w:r w:rsidRPr="002821A9">
        <w:rPr>
          <w:sz w:val="16"/>
          <w:szCs w:val="16"/>
        </w:rPr>
        <w:t>Zastrzega się prawo do wprowadzenia zmian w jadłospisie z przyczyn obiektywnych.</w:t>
      </w:r>
      <w:r>
        <w:rPr>
          <w:sz w:val="16"/>
          <w:szCs w:val="16"/>
        </w:rPr>
        <w:br/>
      </w:r>
      <w:r w:rsidRPr="002821A9">
        <w:rPr>
          <w:sz w:val="16"/>
          <w:szCs w:val="16"/>
        </w:rPr>
        <w:t xml:space="preserve">Sporządził:     </w:t>
      </w:r>
      <w:r>
        <w:rPr>
          <w:sz w:val="16"/>
          <w:szCs w:val="16"/>
        </w:rPr>
        <w:t>Malwina Łomnicka</w:t>
      </w:r>
      <w:r w:rsidRPr="002821A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2821A9">
        <w:rPr>
          <w:sz w:val="16"/>
          <w:szCs w:val="16"/>
        </w:rPr>
        <w:t xml:space="preserve">  Zatwierdził:</w:t>
      </w:r>
    </w:p>
    <w:p w:rsidR="00E05F9F" w:rsidRDefault="00984AC1">
      <w:r>
        <w:t>-</w:t>
      </w:r>
    </w:p>
    <w:sectPr w:rsidR="00E05F9F" w:rsidSect="005D14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D143A"/>
    <w:rsid w:val="00187235"/>
    <w:rsid w:val="001B7EF0"/>
    <w:rsid w:val="00216BA4"/>
    <w:rsid w:val="0027208A"/>
    <w:rsid w:val="00371836"/>
    <w:rsid w:val="005104B3"/>
    <w:rsid w:val="005D143A"/>
    <w:rsid w:val="006A4C4F"/>
    <w:rsid w:val="00746800"/>
    <w:rsid w:val="00761D8F"/>
    <w:rsid w:val="007A7817"/>
    <w:rsid w:val="007F06FA"/>
    <w:rsid w:val="008A438A"/>
    <w:rsid w:val="00984AC1"/>
    <w:rsid w:val="00BE577B"/>
    <w:rsid w:val="00C87225"/>
    <w:rsid w:val="00D248FE"/>
    <w:rsid w:val="00DD268C"/>
    <w:rsid w:val="00DD4C24"/>
    <w:rsid w:val="00E05F9F"/>
    <w:rsid w:val="00F6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14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omylnaczcionkaakapitu"/>
    <w:rsid w:val="005D1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A03B-07A5-4915-8B30-13641C39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STOŁÓWKA</dc:creator>
  <cp:lastModifiedBy>STOŁÓWKA</cp:lastModifiedBy>
  <cp:revision>5</cp:revision>
  <cp:lastPrinted>2025-10-24T12:13:00Z</cp:lastPrinted>
  <dcterms:created xsi:type="dcterms:W3CDTF">2025-10-22T09:30:00Z</dcterms:created>
  <dcterms:modified xsi:type="dcterms:W3CDTF">2025-10-24T13:04:00Z</dcterms:modified>
</cp:coreProperties>
</file>