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0DE" w:rsidRPr="001572BD" w:rsidRDefault="00A770DE" w:rsidP="00A770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b/>
          <w:sz w:val="24"/>
          <w:szCs w:val="24"/>
        </w:rPr>
        <w:t>Jadłospis tygodniowy 27.10.2025-27.10.2025</w:t>
      </w:r>
      <w:r>
        <w:rPr>
          <w:b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(Alergeny zostały </w:t>
      </w:r>
      <w:r w:rsidRPr="003C0AEB">
        <w:rPr>
          <w:rFonts w:ascii="Times New Roman" w:hAnsi="Times New Roman" w:cs="Times New Roman"/>
          <w:b/>
          <w:sz w:val="20"/>
          <w:szCs w:val="20"/>
        </w:rPr>
        <w:t>wyróżnione</w:t>
      </w:r>
      <w:r>
        <w:rPr>
          <w:rFonts w:ascii="Times New Roman" w:hAnsi="Times New Roman" w:cs="Times New Roman"/>
          <w:sz w:val="20"/>
          <w:szCs w:val="20"/>
        </w:rPr>
        <w:t xml:space="preserve"> na jadłospisie)</w:t>
      </w:r>
    </w:p>
    <w:tbl>
      <w:tblPr>
        <w:tblStyle w:val="Tabela-Siatka"/>
        <w:tblW w:w="0" w:type="auto"/>
        <w:tblLook w:val="04A0"/>
      </w:tblPr>
      <w:tblGrid>
        <w:gridCol w:w="1384"/>
        <w:gridCol w:w="5528"/>
        <w:gridCol w:w="2300"/>
      </w:tblGrid>
      <w:tr w:rsidR="00A770DE" w:rsidTr="00B0089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DE" w:rsidRDefault="00A770DE" w:rsidP="00B008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DE" w:rsidRDefault="00A770DE" w:rsidP="00B008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Obiad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DE" w:rsidRDefault="00A770DE" w:rsidP="00B008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Podwieczorek</w:t>
            </w:r>
          </w:p>
        </w:tc>
      </w:tr>
      <w:tr w:rsidR="00A770DE" w:rsidTr="00B0089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DE" w:rsidRDefault="00A770DE" w:rsidP="00B008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27.10..2025</w:t>
            </w:r>
          </w:p>
          <w:p w:rsidR="00A770DE" w:rsidRDefault="00A770DE" w:rsidP="00B008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DE" w:rsidRDefault="00A770DE" w:rsidP="00A770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krupnik na wywarze warzywnym 300g (ziemniaki, kasza jęczmienna (z </w:t>
            </w:r>
            <w:r w:rsidRPr="00BE2E15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marchew, </w:t>
            </w:r>
            <w:r w:rsidRPr="00BE2E15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por, natka pietruszki, masło (z </w:t>
            </w:r>
            <w:r w:rsidRPr="00BE2E15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przyprawy)</w:t>
            </w:r>
          </w:p>
          <w:p w:rsidR="00A770DE" w:rsidRDefault="00A770DE" w:rsidP="00A770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Makaron z serem biały z musem z owoców leśnych z jogurtem naturalnym 270g (makaron (zawiera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ser biały (z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cukier waniliowy, truskawki, jagody, maliny, jogurt naturalny (z </w:t>
            </w:r>
            <w:r w:rsidRPr="00FA3C46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cukier)</w:t>
            </w:r>
          </w:p>
          <w:p w:rsidR="00A770DE" w:rsidRPr="006F736F" w:rsidRDefault="00A770DE" w:rsidP="00A770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Napój herbaciany z owocami 200ml (herbata czarna, miód, cytryna)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DE" w:rsidRPr="00154D4E" w:rsidRDefault="00A770DE" w:rsidP="00B0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A2B"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 w:rsidRPr="00DE7A2B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  <w:tr w:rsidR="00A770DE" w:rsidTr="00B0089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DE" w:rsidRDefault="00A770DE" w:rsidP="00B008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</w:p>
          <w:p w:rsidR="00A770DE" w:rsidRDefault="00A770DE" w:rsidP="00B008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  <w:p w:rsidR="00A770DE" w:rsidRDefault="00A770DE" w:rsidP="00B008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DE" w:rsidRDefault="00A770DE" w:rsidP="00A770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ogórkowa na wywarze warzywnym 300g (ziemniaki, ogórki kiszone, marchew, </w:t>
            </w:r>
            <w:r w:rsidRPr="00CC6461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śmietana (z </w:t>
            </w:r>
            <w:r w:rsidRPr="00CC6461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przyprawy)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chleb </w:t>
            </w:r>
            <w:r w:rsidRPr="00902604">
              <w:rPr>
                <w:rFonts w:ascii="Times New Roman" w:hAnsi="Times New Roman" w:cs="Times New Roman"/>
                <w:sz w:val="20"/>
                <w:szCs w:val="20"/>
              </w:rPr>
              <w:t>graham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30g (z </w:t>
            </w:r>
            <w:r w:rsidRPr="00902604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770DE" w:rsidRDefault="00A770DE" w:rsidP="00A770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Łazanki z makaronem 240g (makaron łazanki (zawiera </w:t>
            </w:r>
            <w:r w:rsidRPr="00AA568A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568A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kapusta biała, kapusta kiszona, cebula, pieczarki, kiełbasa podwawelska (zawiera </w:t>
            </w:r>
            <w:r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gorczyca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koncentrat pomidorowy (zawiera </w:t>
            </w:r>
            <w:r>
              <w:rPr>
                <w:rStyle w:val="hgkelc"/>
                <w:rFonts w:ascii="Times New Roman" w:hAnsi="Times New Roman" w:cs="Times New Roman"/>
                <w:b/>
                <w:bCs/>
                <w:sz w:val="20"/>
                <w:szCs w:val="20"/>
              </w:rPr>
              <w:t>mleko</w:t>
            </w:r>
            <w:r w:rsidRPr="00AA568A">
              <w:rPr>
                <w:rStyle w:val="hgkelc"/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Style w:val="hgkelc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orzechy</w:t>
            </w:r>
            <w:r w:rsidRPr="00AA568A">
              <w:rPr>
                <w:rStyle w:val="hgkelc"/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AA568A">
              <w:rPr>
                <w:rStyle w:val="hgkelc"/>
                <w:rFonts w:ascii="Times New Roman" w:hAnsi="Times New Roman" w:cs="Times New Roman"/>
                <w:b/>
                <w:bCs/>
                <w:sz w:val="20"/>
                <w:szCs w:val="20"/>
              </w:rPr>
              <w:t>soja</w:t>
            </w:r>
            <w:r w:rsidRPr="00AA568A">
              <w:rPr>
                <w:rStyle w:val="hgkelc"/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A568A">
              <w:rPr>
                <w:rStyle w:val="hgkelc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seler</w:t>
            </w:r>
            <w:r w:rsidRPr="00AA568A">
              <w:rPr>
                <w:rStyle w:val="hgkelc"/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AA568A">
              <w:rPr>
                <w:rStyle w:val="hgkelc"/>
                <w:rFonts w:ascii="Times New Roman" w:hAnsi="Times New Roman" w:cs="Times New Roman"/>
                <w:b/>
                <w:bCs/>
                <w:sz w:val="20"/>
                <w:szCs w:val="20"/>
              </w:rPr>
              <w:t>gorczyca</w:t>
            </w:r>
            <w:r w:rsidRPr="00AA568A">
              <w:rPr>
                <w:rFonts w:ascii="Times New Roman" w:hAnsi="Times New Roman" w:cs="Times New Roman"/>
                <w:sz w:val="20"/>
                <w:szCs w:val="20"/>
              </w:rPr>
              <w:t>, olej rzepakowy, przyprawy)</w:t>
            </w:r>
          </w:p>
          <w:p w:rsidR="00A770DE" w:rsidRPr="00A770DE" w:rsidRDefault="00A770DE" w:rsidP="00A770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wieloowocowy 200ml (mieszanka wieloowocowa, cukier)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DE" w:rsidRDefault="00A770DE" w:rsidP="00B0089A">
            <w:r w:rsidRPr="00DE7A2B"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 w:rsidRPr="00DE7A2B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  <w:tr w:rsidR="00A770DE" w:rsidTr="00B0089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DE" w:rsidRDefault="00A770DE" w:rsidP="00B008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29.10.2025</w:t>
            </w:r>
          </w:p>
          <w:p w:rsidR="00A770DE" w:rsidRDefault="00A770DE" w:rsidP="00B008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DE" w:rsidRDefault="00A770DE" w:rsidP="00A770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rosół na wywarze mięsno-warzywnym 300g (makaron (zawiera </w:t>
            </w:r>
            <w:r w:rsidRPr="00CD4AE5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AE5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marchew, </w:t>
            </w:r>
            <w:r w:rsidRPr="00651977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pietruszka korzeń, cebula, por, natka pietruszki, czosnek, porcja rosołowa drobiowa, przyprawy)</w:t>
            </w:r>
          </w:p>
          <w:p w:rsidR="00A770DE" w:rsidRDefault="00A770DE" w:rsidP="00A770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Ziemniaki 150g (ziemniaki, masło (z </w:t>
            </w:r>
            <w:r w:rsidRPr="00FA6450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sól)</w:t>
            </w:r>
          </w:p>
          <w:p w:rsidR="00A770DE" w:rsidRDefault="00A770DE" w:rsidP="00A770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Bitka w sosie pieczeniowym 120g (schab wieprzowy, cebula, natka pietruszki, mąka </w:t>
            </w:r>
            <w:r w:rsidRPr="00CC4DF5"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olej rzepakowy, przyprawy)</w:t>
            </w:r>
          </w:p>
          <w:p w:rsidR="00A770DE" w:rsidRDefault="00A770DE" w:rsidP="00A770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Surówka z buraczków czerwonych 100g (buraki czerwone, cebula, ocet winny, olej rzepakowy, przyprawy)</w:t>
            </w:r>
          </w:p>
          <w:p w:rsidR="00A770DE" w:rsidRPr="00C65184" w:rsidRDefault="00A770DE" w:rsidP="00A770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agrest, cytryna 200ml (agrest,  cytryna, cukier)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DE" w:rsidRPr="00154D4E" w:rsidRDefault="00A770DE" w:rsidP="00B0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A2B"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 w:rsidRPr="00DE7A2B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  <w:tr w:rsidR="00A770DE" w:rsidTr="00B0089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DE" w:rsidRDefault="00A770DE" w:rsidP="00B008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  <w:p w:rsidR="00A770DE" w:rsidRDefault="00A770DE" w:rsidP="00B008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DE" w:rsidRDefault="00A770DE" w:rsidP="00A770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jarzynowa na wywarze warzywnym 300g (ziemniaki, kalafior, brokuł, fasolka szparagowa, marchew,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masło (z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śmietana (z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przyprawy + chleb wieloziarnisty 30g (z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770DE" w:rsidRDefault="00A770DE" w:rsidP="00A770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Ryż 150g </w:t>
            </w:r>
          </w:p>
          <w:p w:rsidR="00A770DE" w:rsidRDefault="00A770DE" w:rsidP="00A770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Potrawka z indyka z warzywami 180g (filet z piersi indyka,</w:t>
            </w:r>
            <w:r w:rsidRPr="00CE13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cebula, czosnek, natka pietruszki, olej rzepakowy ,marchew, groszek, mąka </w:t>
            </w:r>
            <w:r w:rsidRPr="00CE13E8"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masło (z </w:t>
            </w:r>
            <w:r w:rsidRPr="00CE13E8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śmietana (z </w:t>
            </w:r>
            <w:r w:rsidRPr="00CC6461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przyprawy)</w:t>
            </w:r>
          </w:p>
          <w:p w:rsidR="00A770DE" w:rsidRPr="00F67B6B" w:rsidRDefault="00A770DE" w:rsidP="00A770D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Kompot wiśniowy 200ml (wiśnie, cukier)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DE" w:rsidRDefault="00A770DE" w:rsidP="00B0089A">
            <w:r w:rsidRPr="00DE7A2B"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 w:rsidRPr="00DE7A2B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  <w:tr w:rsidR="00A770DE" w:rsidTr="00B0089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DE" w:rsidRDefault="00A770DE" w:rsidP="00B008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  <w:p w:rsidR="00A770DE" w:rsidRDefault="00A770DE" w:rsidP="00B008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DE" w:rsidRDefault="00A770DE" w:rsidP="00A770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pomidorowa na wywarze warzywnym z makaronem 250g (makaron (zawiera </w:t>
            </w:r>
            <w:r w:rsidRPr="00BE28C1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E28C1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 marchew, </w:t>
            </w:r>
            <w:r w:rsidRPr="00963DCE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passata pomidorowa, pomidory, masło (z </w:t>
            </w:r>
            <w:r w:rsidRPr="006F0333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śmietana (z</w:t>
            </w:r>
            <w:r w:rsidRPr="009D78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czosnek, bazylia świeża, przyprawy) </w:t>
            </w:r>
          </w:p>
          <w:p w:rsidR="00A770DE" w:rsidRDefault="00A770DE" w:rsidP="00A770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Ziemniaki 120g (ziemniaki, masło (z </w:t>
            </w:r>
            <w:r w:rsidRPr="00FA6450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sól)</w:t>
            </w:r>
          </w:p>
          <w:p w:rsidR="00A770DE" w:rsidRDefault="00255483" w:rsidP="00A770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Filet rybny 9</w:t>
            </w:r>
            <w:r w:rsidR="00A770DE">
              <w:rPr>
                <w:rFonts w:ascii="Times New Roman" w:hAnsi="Times New Roman" w:cs="Times New Roman"/>
                <w:sz w:val="20"/>
                <w:szCs w:val="20"/>
              </w:rPr>
              <w:t>0g (</w:t>
            </w:r>
            <w:proofErr w:type="spellStart"/>
            <w:r w:rsidR="00A770DE" w:rsidRPr="00242F03">
              <w:rPr>
                <w:rFonts w:ascii="Times New Roman" w:hAnsi="Times New Roman" w:cs="Times New Roman"/>
                <w:b/>
                <w:sz w:val="20"/>
                <w:szCs w:val="20"/>
              </w:rPr>
              <w:t>miruna</w:t>
            </w:r>
            <w:proofErr w:type="spellEnd"/>
            <w:r w:rsidR="00A770DE">
              <w:rPr>
                <w:rFonts w:ascii="Times New Roman" w:hAnsi="Times New Roman" w:cs="Times New Roman"/>
                <w:sz w:val="20"/>
                <w:szCs w:val="20"/>
              </w:rPr>
              <w:t xml:space="preserve">, bułka tarta (z </w:t>
            </w:r>
            <w:r w:rsidR="00A770DE" w:rsidRPr="00242F03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 w:rsidR="00A770DE">
              <w:rPr>
                <w:rFonts w:ascii="Times New Roman" w:hAnsi="Times New Roman" w:cs="Times New Roman"/>
                <w:sz w:val="20"/>
                <w:szCs w:val="20"/>
              </w:rPr>
              <w:t>), olej rzepakowy, przyprawy)</w:t>
            </w:r>
          </w:p>
          <w:p w:rsidR="00A770DE" w:rsidRDefault="00A770DE" w:rsidP="00A770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Surówka szwedzka 100g (ogórek kiszony, cebula czerwona, natka pietruszki, marchew, papryka kolorowa, olej rzepakowy, przyprawy)</w:t>
            </w:r>
          </w:p>
          <w:p w:rsidR="00A770DE" w:rsidRPr="00CE6EB8" w:rsidRDefault="00A770DE" w:rsidP="00A770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porzeczkowy 200ml(porzeczki, cukier)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DE" w:rsidRPr="00154D4E" w:rsidRDefault="00A770DE" w:rsidP="00B00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A2B"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 w:rsidRPr="00DE7A2B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E7A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</w:tbl>
    <w:p w:rsidR="00A770DE" w:rsidRDefault="00A770DE" w:rsidP="00A770D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Zastrzega się prawo do zmian w jadłospisie z przyczyn obiektywnych.</w:t>
      </w:r>
    </w:p>
    <w:p w:rsidR="00A770DE" w:rsidRDefault="00A770DE" w:rsidP="00A770DE">
      <w:pPr>
        <w:jc w:val="both"/>
        <w:rPr>
          <w:sz w:val="18"/>
          <w:szCs w:val="18"/>
        </w:rPr>
      </w:pPr>
      <w:r>
        <w:rPr>
          <w:sz w:val="18"/>
          <w:szCs w:val="18"/>
        </w:rPr>
        <w:br/>
        <w:t xml:space="preserve">Sporządził:  </w:t>
      </w:r>
      <w:r>
        <w:rPr>
          <w:sz w:val="16"/>
          <w:szCs w:val="16"/>
        </w:rPr>
        <w:t>Malwina Łomnicka</w:t>
      </w:r>
      <w:r>
        <w:rPr>
          <w:sz w:val="18"/>
          <w:szCs w:val="18"/>
        </w:rPr>
        <w:t xml:space="preserve">                                                                                                                   Zatwierdził:</w:t>
      </w:r>
    </w:p>
    <w:p w:rsidR="00A770DE" w:rsidRDefault="00A770DE" w:rsidP="00A770D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</w:t>
      </w:r>
    </w:p>
    <w:p w:rsidR="00F03F41" w:rsidRDefault="00F03F41"/>
    <w:sectPr w:rsidR="00F03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770DE"/>
    <w:rsid w:val="00255483"/>
    <w:rsid w:val="00A770DE"/>
    <w:rsid w:val="00F03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70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omylnaczcionkaakapitu"/>
    <w:rsid w:val="00A770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STOŁÓWKA</dc:creator>
  <cp:keywords/>
  <dc:description/>
  <cp:lastModifiedBy>STOŁÓWKA</cp:lastModifiedBy>
  <cp:revision>4</cp:revision>
  <cp:lastPrinted>2025-10-24T09:30:00Z</cp:lastPrinted>
  <dcterms:created xsi:type="dcterms:W3CDTF">2025-10-24T09:23:00Z</dcterms:created>
  <dcterms:modified xsi:type="dcterms:W3CDTF">2025-10-24T09:31:00Z</dcterms:modified>
</cp:coreProperties>
</file>