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22" w:rsidRPr="00327F57" w:rsidRDefault="00F43B22" w:rsidP="00F43B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27F57">
        <w:rPr>
          <w:rFonts w:ascii="Times New Roman" w:hAnsi="Times New Roman" w:cs="Times New Roman"/>
          <w:b/>
          <w:sz w:val="36"/>
          <w:szCs w:val="36"/>
        </w:rPr>
        <w:t xml:space="preserve">JADŁOSPIS DEKADOWY ODDZIAŁY PRZEDSZKOLNE PSP2 </w:t>
      </w:r>
      <w:r w:rsidRPr="00327F57">
        <w:rPr>
          <w:rFonts w:ascii="Times New Roman" w:hAnsi="Times New Roman" w:cs="Times New Roman"/>
          <w:b/>
          <w:sz w:val="30"/>
          <w:szCs w:val="30"/>
        </w:rPr>
        <w:br/>
      </w:r>
      <w:r w:rsidR="009661BF" w:rsidRPr="00327F57">
        <w:rPr>
          <w:rFonts w:ascii="Times New Roman" w:hAnsi="Times New Roman" w:cs="Times New Roman"/>
          <w:b/>
          <w:sz w:val="28"/>
          <w:szCs w:val="28"/>
        </w:rPr>
        <w:t>29.09</w:t>
      </w:r>
      <w:r w:rsidR="00620D0C" w:rsidRPr="00327F57">
        <w:rPr>
          <w:rFonts w:ascii="Times New Roman" w:hAnsi="Times New Roman" w:cs="Times New Roman"/>
          <w:b/>
          <w:sz w:val="28"/>
          <w:szCs w:val="28"/>
        </w:rPr>
        <w:t>.2025-10.10</w:t>
      </w:r>
      <w:r w:rsidRPr="00327F57">
        <w:rPr>
          <w:rFonts w:ascii="Times New Roman" w:hAnsi="Times New Roman" w:cs="Times New Roman"/>
          <w:b/>
          <w:sz w:val="28"/>
          <w:szCs w:val="28"/>
        </w:rPr>
        <w:t>.202</w:t>
      </w:r>
      <w:r w:rsidR="00620D0C" w:rsidRPr="00327F57">
        <w:rPr>
          <w:rFonts w:ascii="Times New Roman" w:hAnsi="Times New Roman" w:cs="Times New Roman"/>
          <w:b/>
          <w:sz w:val="28"/>
          <w:szCs w:val="28"/>
        </w:rPr>
        <w:t>5</w:t>
      </w:r>
    </w:p>
    <w:p w:rsidR="00F43B22" w:rsidRPr="005A00C2" w:rsidRDefault="00F43B22" w:rsidP="00F43B2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27F57">
        <w:rPr>
          <w:rFonts w:ascii="Times New Roman" w:hAnsi="Times New Roman" w:cs="Times New Roman"/>
          <w:sz w:val="16"/>
          <w:szCs w:val="16"/>
        </w:rPr>
        <w:t xml:space="preserve">(Alergeny zostały </w:t>
      </w:r>
      <w:r w:rsidRPr="00327F57">
        <w:rPr>
          <w:rFonts w:ascii="Times New Roman" w:hAnsi="Times New Roman" w:cs="Times New Roman"/>
          <w:b/>
          <w:sz w:val="16"/>
          <w:szCs w:val="16"/>
        </w:rPr>
        <w:t>wyróżnione</w:t>
      </w:r>
      <w:r w:rsidRPr="00327F57">
        <w:rPr>
          <w:rFonts w:ascii="Times New Roman" w:hAnsi="Times New Roman" w:cs="Times New Roman"/>
          <w:sz w:val="16"/>
          <w:szCs w:val="16"/>
        </w:rPr>
        <w:t xml:space="preserve"> na jadłospisie)</w:t>
      </w:r>
    </w:p>
    <w:tbl>
      <w:tblPr>
        <w:tblStyle w:val="Tabela-Siatka"/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84"/>
        <w:gridCol w:w="3541"/>
        <w:gridCol w:w="6949"/>
        <w:gridCol w:w="2308"/>
      </w:tblGrid>
      <w:tr w:rsidR="00F43B22" w:rsidTr="00DA64E9">
        <w:trPr>
          <w:trHeight w:val="27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22" w:rsidRDefault="00F43B2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22" w:rsidRDefault="00F43B2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Śniadanie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22" w:rsidRDefault="00F43B2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Obiad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22" w:rsidRDefault="00F43B2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Podwieczorek</w:t>
            </w:r>
          </w:p>
        </w:tc>
      </w:tr>
      <w:tr w:rsidR="00F43B22" w:rsidTr="00DA64E9">
        <w:trPr>
          <w:trHeight w:val="13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22" w:rsidRDefault="00E86606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  <w:r w:rsidR="00620D0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F43B22" w:rsidRDefault="00F43B2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Płatki kukurydziane na mleku 300g (</w:t>
            </w:r>
            <w:r w:rsidRPr="008509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płatki kukurydziane)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Chleb kukurydziany 30g 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 w:rsidRPr="00A46F02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Serek śmietankowy 20g (z </w:t>
            </w:r>
            <w:r w:rsidRPr="00C80069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Pomidor 20g</w:t>
            </w:r>
          </w:p>
          <w:p w:rsidR="00F43B22" w:rsidRPr="00C1678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owocowa 200ml (herbata owocowa, cukier)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jarzynowa na wywarze warzywnym 250g (ziemniaki, kalafior, brokuł, fasolka szparagowa, marchew,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śmietana (z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 + chleb wieloziarnisty 30g (z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8F6503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Kluski leniwe z owocami 23</w:t>
            </w:r>
            <w:r w:rsidR="00F43B22">
              <w:rPr>
                <w:rFonts w:ascii="Times New Roman" w:hAnsi="Times New Roman" w:cs="Times New Roman"/>
                <w:sz w:val="20"/>
                <w:szCs w:val="20"/>
              </w:rPr>
              <w:t xml:space="preserve">0g (ser biały (z </w:t>
            </w:r>
            <w:r w:rsidR="00F43B22" w:rsidRPr="00AD38E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="00F43B22">
              <w:rPr>
                <w:rFonts w:ascii="Times New Roman" w:hAnsi="Times New Roman" w:cs="Times New Roman"/>
                <w:sz w:val="20"/>
                <w:szCs w:val="20"/>
              </w:rPr>
              <w:t xml:space="preserve">), mąka </w:t>
            </w:r>
            <w:r w:rsidR="00F43B22" w:rsidRPr="00AD38E5"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 w:rsidR="00F43B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43B22" w:rsidRPr="00AD38E5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 w:rsidR="00F43B22">
              <w:rPr>
                <w:rFonts w:ascii="Times New Roman" w:hAnsi="Times New Roman" w:cs="Times New Roman"/>
                <w:sz w:val="20"/>
                <w:szCs w:val="20"/>
              </w:rPr>
              <w:t xml:space="preserve">, cukier waniliowy, cukier, truskawki, jagody, masło (z </w:t>
            </w:r>
            <w:r w:rsidR="00F43B22" w:rsidRPr="00AD38E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="00F43B22">
              <w:rPr>
                <w:rFonts w:ascii="Times New Roman" w:hAnsi="Times New Roman" w:cs="Times New Roman"/>
                <w:sz w:val="20"/>
                <w:szCs w:val="20"/>
              </w:rPr>
              <w:t xml:space="preserve">), jogurt naturalny (z </w:t>
            </w:r>
            <w:r w:rsidR="00F43B22" w:rsidRPr="00AD38E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 w:rsidR="00F43B22"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Napój herbaciany z owocami 200ml (herbata czarna, miód, cytryna, pomarańcza)</w:t>
            </w:r>
          </w:p>
          <w:p w:rsidR="00F43B22" w:rsidRPr="006F736F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B22" w:rsidRPr="006C5362" w:rsidRDefault="00F43B22" w:rsidP="007031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Chałka </w:t>
            </w:r>
            <w:r w:rsidRPr="00EB21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pszenna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z masłem </w:t>
            </w:r>
            <w:r w:rsidRPr="00EB21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orzechowym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i bananem  100g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+ kakao 150ml (</w:t>
            </w:r>
            <w:r w:rsidRPr="00EB21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kakao prawdziwe)</w:t>
            </w:r>
          </w:p>
        </w:tc>
      </w:tr>
      <w:tr w:rsidR="00F43B22" w:rsidTr="00DA64E9">
        <w:trPr>
          <w:trHeight w:val="18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22" w:rsidRDefault="00620D0C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30.09.2025</w:t>
            </w:r>
          </w:p>
          <w:p w:rsidR="00F43B22" w:rsidRDefault="00F43B2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  <w:p w:rsidR="00F43B22" w:rsidRDefault="00F43B2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D0C" w:rsidRDefault="00620D0C" w:rsidP="00620D0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Waniliowy ryż na mleku z malinami  250g (</w:t>
            </w:r>
            <w:r w:rsidRPr="002C2DF3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ryż biały, wanilia, maliny, cukier)</w:t>
            </w:r>
          </w:p>
          <w:p w:rsidR="00620D0C" w:rsidRDefault="00620D0C" w:rsidP="00620D0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Bułka z sezamem 30g (zawiera</w:t>
            </w:r>
            <w:r w:rsidRPr="002C2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C2DF3">
              <w:rPr>
                <w:rFonts w:ascii="Times New Roman" w:hAnsi="Times New Roman" w:cs="Times New Roman"/>
                <w:b/>
                <w:sz w:val="20"/>
                <w:szCs w:val="20"/>
              </w:rPr>
              <w:t>sezam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20D0C" w:rsidRDefault="00620D0C" w:rsidP="00620D0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 w:rsidRPr="002C2DF3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20D0C" w:rsidRDefault="00620D0C" w:rsidP="00620D0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Sałata zielona 5g</w:t>
            </w:r>
          </w:p>
          <w:p w:rsidR="00620D0C" w:rsidRDefault="00620D0C" w:rsidP="00620D0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Kiełbasa krakowska 20g (zawiera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20D0C" w:rsidRDefault="00620D0C" w:rsidP="00620D0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Ogórek zielony 20g</w:t>
            </w:r>
          </w:p>
          <w:p w:rsidR="00F43B22" w:rsidRPr="0074009F" w:rsidRDefault="00620D0C" w:rsidP="00620D0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owocowa 200ml (herbata owocowa, cukier)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D0C" w:rsidRDefault="00620D0C" w:rsidP="00620D0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ogórkowa na wywarze warzywnym 250g (ziemniaki, ogórki kiszone, marchew, </w:t>
            </w:r>
            <w:r w:rsidRPr="00CC6461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śmietana (z </w:t>
            </w:r>
            <w:r w:rsidRPr="00CC6461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+ chleb </w:t>
            </w:r>
            <w:r w:rsidRPr="00902604">
              <w:rPr>
                <w:rFonts w:ascii="Times New Roman" w:hAnsi="Times New Roman" w:cs="Times New Roman"/>
                <w:sz w:val="20"/>
                <w:szCs w:val="20"/>
              </w:rPr>
              <w:t>graham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30g (z </w:t>
            </w:r>
            <w:r w:rsidRPr="00902604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20D0C" w:rsidRDefault="00620D0C" w:rsidP="00620D0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Ryż 120g </w:t>
            </w:r>
          </w:p>
          <w:p w:rsidR="00620D0C" w:rsidRDefault="00620D0C" w:rsidP="00620D0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Potrawka z indyka z warzywami 180g (filet z piersi indyka,</w:t>
            </w:r>
            <w:r w:rsidRPr="00CE13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cebula, czosnek, natka pietruszki, olej rzepakowy ,marchew, groszek, mąka </w:t>
            </w:r>
            <w:r w:rsidRPr="00CE13E8"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masło (z </w:t>
            </w:r>
            <w:r w:rsidRPr="00CE13E8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śmietana (z </w:t>
            </w:r>
            <w:r w:rsidRPr="00CC6461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przyprawy)</w:t>
            </w:r>
          </w:p>
          <w:p w:rsidR="00F43B22" w:rsidRPr="00401984" w:rsidRDefault="008F6503" w:rsidP="00620D0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Kompot wiśniowy 200ml (wiśnie, </w:t>
            </w:r>
            <w:r w:rsidR="00620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cukier)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B22" w:rsidRPr="002B1E6B" w:rsidRDefault="00976CB0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pizzerki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70g (mąka </w:t>
            </w:r>
            <w:r w:rsidRPr="007E756F"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drożdże świeże, </w:t>
            </w:r>
            <w:r w:rsidRPr="007E756F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passata pomidorowa, olej rzepakowy, ser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mozzarella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(z </w:t>
            </w:r>
            <w:r w:rsidRPr="007E756F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+ arbuz 100g</w:t>
            </w:r>
          </w:p>
        </w:tc>
      </w:tr>
      <w:tr w:rsidR="00F43B22" w:rsidTr="00DA64E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22" w:rsidRDefault="00C405A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64E9">
              <w:rPr>
                <w:rFonts w:ascii="Times New Roman" w:hAnsi="Times New Roman" w:cs="Times New Roman"/>
                <w:sz w:val="20"/>
                <w:szCs w:val="20"/>
              </w:rPr>
              <w:t>.10.2025</w:t>
            </w:r>
          </w:p>
          <w:p w:rsidR="00F43B22" w:rsidRDefault="00F43B2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Zupa mleczna z makaronem 250g (</w:t>
            </w:r>
            <w:r w:rsidRPr="00514794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makaron (zawiera </w:t>
            </w:r>
            <w:r w:rsidRPr="00514794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14794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Chleb kukurydziany 30g (z </w:t>
            </w:r>
            <w:r w:rsidRPr="00514794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 w:rsidRPr="00AD6EF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Roszponka 10g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Polędwica sopocka 20g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Ogórek kiszony 20g</w:t>
            </w:r>
          </w:p>
          <w:p w:rsidR="00F43B22" w:rsidRPr="004A6447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czarna z cytryną 200ml (herbata czarna, cytryna, cukier)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rosół na wywarze mięsno-warzywnym 250g (makaron (zawiera </w:t>
            </w:r>
            <w:r w:rsidRPr="00CD4AE5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AE5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 w:rsidRPr="00651977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pietruszka korzeń, cebula, por, natka pietruszki, czosnek, porcja rosołowa drobiowa, przyprawy)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Ziemniaki 120g (ziemniaki, masło (z </w:t>
            </w:r>
            <w:r w:rsidRPr="00FA6450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620D0C" w:rsidRDefault="008F6503" w:rsidP="00620D0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Kotlet pożarski 9</w:t>
            </w:r>
            <w:r w:rsidR="00620D0C">
              <w:rPr>
                <w:rFonts w:ascii="Times New Roman" w:hAnsi="Times New Roman" w:cs="Times New Roman"/>
                <w:sz w:val="20"/>
                <w:szCs w:val="20"/>
              </w:rPr>
              <w:t xml:space="preserve">0g (filet z piersi kurczaka, </w:t>
            </w:r>
            <w:r w:rsidR="00620D0C" w:rsidRPr="00E27F82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 w:rsidR="00620D0C">
              <w:rPr>
                <w:rFonts w:ascii="Times New Roman" w:hAnsi="Times New Roman" w:cs="Times New Roman"/>
                <w:sz w:val="20"/>
                <w:szCs w:val="20"/>
              </w:rPr>
              <w:t>, cebula,</w:t>
            </w:r>
            <w:r w:rsidR="00913E58">
              <w:rPr>
                <w:rFonts w:ascii="Times New Roman" w:hAnsi="Times New Roman" w:cs="Times New Roman"/>
                <w:sz w:val="20"/>
                <w:szCs w:val="20"/>
              </w:rPr>
              <w:t xml:space="preserve"> natka pietruszki, bułka tarta(</w:t>
            </w:r>
            <w:r w:rsidR="00620D0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620D0C" w:rsidRPr="00E27F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pszenicy</w:t>
            </w:r>
            <w:r w:rsidR="00620D0C">
              <w:rPr>
                <w:rFonts w:ascii="Times New Roman" w:hAnsi="Times New Roman" w:cs="Times New Roman"/>
                <w:sz w:val="20"/>
                <w:szCs w:val="20"/>
              </w:rPr>
              <w:t xml:space="preserve">), olej rzepakowy, mąka </w:t>
            </w:r>
            <w:r w:rsidR="00620D0C" w:rsidRPr="00E27F82"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 w:rsidR="00620D0C">
              <w:rPr>
                <w:rFonts w:ascii="Times New Roman" w:hAnsi="Times New Roman" w:cs="Times New Roman"/>
                <w:sz w:val="20"/>
                <w:szCs w:val="20"/>
              </w:rPr>
              <w:t>,  przyprawy)</w:t>
            </w:r>
          </w:p>
          <w:p w:rsidR="00F43B22" w:rsidRDefault="00C405A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Surówka z kapusty pekińskiej </w:t>
            </w:r>
            <w:r w:rsidR="00F43B22">
              <w:rPr>
                <w:rFonts w:ascii="Times New Roman" w:hAnsi="Times New Roman" w:cs="Times New Roman"/>
                <w:sz w:val="20"/>
                <w:szCs w:val="20"/>
              </w:rPr>
              <w:t xml:space="preserve"> 100g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kapusta pekińska ,kukurydza</w:t>
            </w:r>
            <w:r w:rsidR="00F43B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marchew, majonez , śmietana (z </w:t>
            </w:r>
            <w:r w:rsidRPr="00F66D00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F43B22">
              <w:rPr>
                <w:rFonts w:ascii="Times New Roman" w:hAnsi="Times New Roman" w:cs="Times New Roman"/>
                <w:sz w:val="20"/>
                <w:szCs w:val="20"/>
              </w:rPr>
              <w:t>przyprawy)</w:t>
            </w:r>
          </w:p>
          <w:p w:rsidR="00F43B22" w:rsidRDefault="00620D0C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agrest, cytryna 200ml (agrest,  cytryna, cukier)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D0C" w:rsidRDefault="00620D0C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22" w:rsidRPr="00C65184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Koktajl na kefirze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jagodami 250ml (kefir (z </w:t>
            </w:r>
            <w:r w:rsidRPr="00D42D3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jagody, banan)</w:t>
            </w:r>
          </w:p>
          <w:p w:rsidR="00976CB0" w:rsidRDefault="00976CB0" w:rsidP="00976CB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bułka maślana 30g (zawiera </w:t>
            </w:r>
            <w:r w:rsidRPr="0036066E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6066E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76CB0" w:rsidRPr="007C242C" w:rsidRDefault="00976CB0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4E9" w:rsidTr="00DA64E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E9" w:rsidRDefault="00DA64E9" w:rsidP="00DA64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02.10.2025</w:t>
            </w:r>
          </w:p>
          <w:p w:rsidR="00DA64E9" w:rsidRDefault="00DA64E9" w:rsidP="00DA64E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  <w:p w:rsidR="00DA64E9" w:rsidRDefault="00DA64E9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E9" w:rsidRDefault="00DA64E9" w:rsidP="00DA64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Sałatka jarzynowa 60g (marchew,</w:t>
            </w:r>
            <w:r w:rsidRPr="00804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ziemniaki, </w:t>
            </w:r>
            <w:r w:rsidRPr="000D22A1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groszek, kukurydza, natka pietruszki, majonez (z </w:t>
            </w:r>
            <w:r w:rsidRPr="00804242">
              <w:rPr>
                <w:rFonts w:ascii="Times New Roman" w:hAnsi="Times New Roman" w:cs="Times New Roman"/>
                <w:b/>
                <w:sz w:val="20"/>
                <w:szCs w:val="20"/>
              </w:rPr>
              <w:t>jaj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śmietana (z </w:t>
            </w:r>
            <w:r w:rsidRPr="00804242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przyprawy)</w:t>
            </w:r>
          </w:p>
          <w:p w:rsidR="00DA64E9" w:rsidRDefault="00DA64E9" w:rsidP="00DA64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Bagietka wieloziarnista 30g (z </w:t>
            </w:r>
            <w:r w:rsidRPr="00804242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A64E9" w:rsidRDefault="00DA64E9" w:rsidP="00DA64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 w:rsidRPr="00CE0D54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A64E9" w:rsidRDefault="00DA64E9" w:rsidP="00DA64E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Herbata czarna z cytryną 150</w:t>
            </w:r>
            <w:r w:rsidRPr="00AE4C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ml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(herbata czarna, cytryna, miód</w:t>
            </w:r>
            <w:r w:rsidRPr="00AE4C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kawa zbożowa</w:t>
            </w:r>
            <w:r w:rsidRPr="00AE4C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150ml (</w:t>
            </w:r>
            <w:r w:rsidRPr="00AE4C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mleko</w:t>
            </w:r>
            <w:r w:rsidRPr="00AE4C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kawa zbożowa (zawiera </w:t>
            </w:r>
            <w:r w:rsidRPr="00D34B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AE4C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cukier)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E9" w:rsidRDefault="00DA64E9" w:rsidP="00DA64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krem z dyni na wywarze warzywnym z grzankami 250g (dynia, ziemniaki, marchew, </w:t>
            </w:r>
            <w:r w:rsidRPr="00F66D00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cebula, czosnek, śmietana (z </w:t>
            </w:r>
            <w:r w:rsidRPr="00F66D00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masło (z</w:t>
            </w:r>
            <w:r w:rsidRPr="00F66D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przyprawy, chleb </w:t>
            </w:r>
            <w:r w:rsidRPr="00F66D00">
              <w:rPr>
                <w:rFonts w:ascii="Times New Roman" w:hAnsi="Times New Roman" w:cs="Times New Roman"/>
                <w:b/>
                <w:sz w:val="20"/>
                <w:szCs w:val="20"/>
              </w:rPr>
              <w:t>pszenny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A64E9" w:rsidRDefault="00DA64E9" w:rsidP="00DA64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Łazanki z makaronem 230g (makaron łazanki (zawiera </w:t>
            </w:r>
            <w:r w:rsidRPr="00AA568A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568A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kapusta biała, kapusta kiszona, cebula, pieczarki, kiełbasa podwawelska (zawiera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koncentrat pomidorowy (zawiera </w:t>
            </w:r>
            <w:r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>mleko</w:t>
            </w:r>
            <w:r w:rsidRPr="00AA568A">
              <w:rPr>
                <w:rStyle w:val="hgkelc"/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orzechy</w:t>
            </w:r>
            <w:r w:rsidRPr="00AA568A">
              <w:rPr>
                <w:rStyle w:val="hgkelc"/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AA568A"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>soja</w:t>
            </w:r>
            <w:r w:rsidRPr="00AA568A">
              <w:rPr>
                <w:rStyle w:val="hgkelc"/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A568A"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seler</w:t>
            </w:r>
            <w:r w:rsidRPr="00AA568A">
              <w:rPr>
                <w:rStyle w:val="hgkelc"/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AA568A">
              <w:rPr>
                <w:rStyle w:val="hgkelc"/>
                <w:rFonts w:ascii="Times New Roman" w:hAnsi="Times New Roman" w:cs="Times New Roman"/>
                <w:b/>
                <w:bCs/>
                <w:sz w:val="20"/>
                <w:szCs w:val="20"/>
              </w:rPr>
              <w:t>gorczyca</w:t>
            </w:r>
            <w:r w:rsidRPr="00AA568A">
              <w:rPr>
                <w:rFonts w:ascii="Times New Roman" w:hAnsi="Times New Roman" w:cs="Times New Roman"/>
                <w:sz w:val="20"/>
                <w:szCs w:val="20"/>
              </w:rPr>
              <w:t>, olej rzepakowy, przyprawy)</w:t>
            </w:r>
          </w:p>
          <w:p w:rsidR="008F6503" w:rsidRDefault="008F6503" w:rsidP="008F65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wieloowocowy 200ml (mieszanka wieloowocowa, cukier)</w:t>
            </w:r>
          </w:p>
          <w:p w:rsidR="00DA64E9" w:rsidRDefault="00DA64E9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E9" w:rsidRDefault="00DA64E9" w:rsidP="00703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Chałka </w:t>
            </w:r>
            <w:r w:rsidRPr="00023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pszenna </w:t>
            </w:r>
            <w:r w:rsidR="004832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masłem o</w:t>
            </w:r>
            <w:r w:rsidRPr="00023F17">
              <w:rPr>
                <w:rFonts w:ascii="Times New Roman" w:hAnsi="Times New Roman" w:cs="Times New Roman"/>
                <w:b/>
                <w:sz w:val="20"/>
                <w:szCs w:val="20"/>
              </w:rPr>
              <w:t>rzechowym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dżemem porzeczkowym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bananem 70g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</w:t>
            </w:r>
            <w:r w:rsidRPr="00023F17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150ml</w:t>
            </w:r>
          </w:p>
        </w:tc>
      </w:tr>
      <w:tr w:rsidR="00F43B22" w:rsidTr="00DA64E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22" w:rsidRDefault="00DA64E9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03.10.2025</w:t>
            </w:r>
          </w:p>
          <w:p w:rsidR="00C405A2" w:rsidRDefault="00DA64E9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Piątek </w:t>
            </w:r>
          </w:p>
          <w:p w:rsidR="00C405A2" w:rsidRDefault="00C405A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5A2" w:rsidRDefault="00C405A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5A2" w:rsidRDefault="00C405A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5A2" w:rsidRDefault="00C405A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5A2" w:rsidRDefault="00C405A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5A2" w:rsidRDefault="00C405A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5A2" w:rsidRDefault="00C405A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5A2" w:rsidRDefault="00C405A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5A2" w:rsidRDefault="00C405A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5A2" w:rsidRDefault="00C405A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5A2" w:rsidRDefault="00C405A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E9" w:rsidRDefault="00DA64E9" w:rsidP="00DA64E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Placuszki na kefirze z owocami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i czekoladą ok. 150g (kefir (z </w:t>
            </w:r>
            <w:r w:rsidRPr="0081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), mąka </w:t>
            </w:r>
            <w:r w:rsidRPr="0081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81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masło (z </w:t>
            </w:r>
            <w:r w:rsidRPr="0081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), cukier waniliowy, czekolada gorzka zaw. kakao min 70% (zawiera </w:t>
            </w:r>
            <w:r w:rsidRPr="0081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81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orzechy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81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banan, kiwi, malina)</w:t>
            </w:r>
          </w:p>
          <w:p w:rsidR="00F43B22" w:rsidRDefault="00DA64E9" w:rsidP="00DA64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Kakao 200</w:t>
            </w:r>
            <w:r w:rsidRPr="00405C15">
              <w:rPr>
                <w:rFonts w:ascii="Times New Roman" w:hAnsi="Times New Roman" w:cs="Times New Roman"/>
                <w:sz w:val="20"/>
                <w:szCs w:val="20"/>
              </w:rPr>
              <w:t>ml (</w:t>
            </w:r>
            <w:r w:rsidRPr="00405C15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kakao</w:t>
            </w:r>
            <w:r w:rsidRPr="00405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prawdziwe)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4E9" w:rsidRDefault="00DA64E9" w:rsidP="00DA64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pomidorowa na wywarze warzywnym z makaronem 250g (makaron (zawiera </w:t>
            </w:r>
            <w:r w:rsidRPr="00BE28C1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E28C1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 marchew, </w:t>
            </w:r>
            <w:r w:rsidRPr="00963DCE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passata pomidorowa, pomidory, masło (z </w:t>
            </w:r>
            <w:r w:rsidRPr="006F0333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śmietana (z</w:t>
            </w:r>
            <w:r w:rsidRPr="009D78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czosnek, bazylia świeża, przyprawy) </w:t>
            </w:r>
          </w:p>
          <w:p w:rsidR="00DA64E9" w:rsidRDefault="00DA64E9" w:rsidP="00DA64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Ziemniaki 120g (ziemniaki, masło (z </w:t>
            </w:r>
            <w:r w:rsidRPr="00FA6450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DA64E9" w:rsidRDefault="00DA64E9" w:rsidP="00DA64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Filet rybny 80g (</w:t>
            </w:r>
            <w:proofErr w:type="spellStart"/>
            <w:r w:rsidRPr="00242F03">
              <w:rPr>
                <w:rFonts w:ascii="Times New Roman" w:hAnsi="Times New Roman" w:cs="Times New Roman"/>
                <w:b/>
                <w:sz w:val="20"/>
                <w:szCs w:val="20"/>
              </w:rPr>
              <w:t>miruna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bułka tarta (z </w:t>
            </w:r>
            <w:r w:rsidRPr="00242F03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olej rzepakowy, przyprawy)</w:t>
            </w:r>
          </w:p>
          <w:p w:rsidR="004C4FC5" w:rsidRDefault="004C4FC5" w:rsidP="004C4FC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szwedzka 100g (ogórek kiszony, cebula czerwona, natka pietruszki, marchew, papryka kolorowa, olej rzepakowy, przyprawy)</w:t>
            </w:r>
          </w:p>
          <w:p w:rsidR="00C405A2" w:rsidRPr="00C65184" w:rsidRDefault="00DA64E9" w:rsidP="00DA64E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porzeczkowy 200ml(porzeczki, cukier)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CB0" w:rsidRDefault="00F43B22" w:rsidP="00976CB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Koktajl mleczny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snickers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200ml (</w:t>
            </w:r>
            <w:r w:rsidRPr="00090A50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kakao, masło</w:t>
            </w:r>
            <w:r w:rsidRPr="00090A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orzechowe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banan, </w:t>
            </w:r>
            <w:r w:rsidRPr="00090A50">
              <w:rPr>
                <w:rFonts w:ascii="Times New Roman" w:hAnsi="Times New Roman" w:cs="Times New Roman"/>
                <w:b/>
                <w:sz w:val="20"/>
                <w:szCs w:val="20"/>
              </w:rPr>
              <w:t>orzechy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0A50">
              <w:rPr>
                <w:rFonts w:ascii="Times New Roman" w:hAnsi="Times New Roman" w:cs="Times New Roman"/>
                <w:b/>
                <w:sz w:val="20"/>
                <w:szCs w:val="20"/>
              </w:rPr>
              <w:t>laskowe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76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6CB0" w:rsidRDefault="00976CB0" w:rsidP="00976CB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bułka maślana 30g (zawiera </w:t>
            </w:r>
            <w:r w:rsidRPr="0036066E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6066E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Pr="007C242C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B22" w:rsidTr="008F6503">
        <w:trPr>
          <w:trHeight w:val="21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E9" w:rsidRDefault="00DA64E9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06.10.2025</w:t>
            </w:r>
          </w:p>
          <w:p w:rsidR="00F43B22" w:rsidRDefault="00F43B2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Malinowa ryżanka na mleku 250g (</w:t>
            </w:r>
            <w:r w:rsidRPr="00A56CC2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ryż, malina, cukier)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Rogal </w:t>
            </w:r>
            <w:r w:rsidRPr="00A56CC2">
              <w:rPr>
                <w:rFonts w:ascii="Times New Roman" w:hAnsi="Times New Roman" w:cs="Times New Roman"/>
                <w:b/>
                <w:sz w:val="20"/>
                <w:szCs w:val="20"/>
              </w:rPr>
              <w:t>pszenny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30g 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 w:rsidRPr="00282DC2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Ser żółty 20g (z </w:t>
            </w:r>
            <w:r w:rsidRPr="00AD38E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Pomidor 20g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czarna z cytryną 200ml (herbata czarna, cytryna, cukier)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22" w:rsidRPr="00C1678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grochowa na wywarze warzywnym 250g (ziemniaki, groch, marchew, </w:t>
            </w:r>
            <w:r w:rsidRPr="00AF3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 w:rsidRPr="004A51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czosnek, przyprawy)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chleb </w:t>
            </w:r>
            <w:r w:rsidRPr="00E54E26">
              <w:rPr>
                <w:rFonts w:ascii="Times New Roman" w:hAnsi="Times New Roman" w:cs="Times New Roman"/>
                <w:b/>
                <w:sz w:val="20"/>
                <w:szCs w:val="20"/>
              </w:rPr>
              <w:t>pszenny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30g 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Ryż z prażonymi jabłkami z cy</w:t>
            </w:r>
            <w:r w:rsidR="008F6503">
              <w:rPr>
                <w:rFonts w:ascii="Times New Roman" w:hAnsi="Times New Roman" w:cs="Times New Roman"/>
                <w:sz w:val="20"/>
                <w:szCs w:val="20"/>
              </w:rPr>
              <w:t>namonem i jogurtem waniliowym 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0g (ryż, jabłka, cynamon, jogurt naturalny (z </w:t>
            </w:r>
            <w:r w:rsidRPr="00935CBD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F76E88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wanilia, cukier waniliowy, cukier)</w:t>
            </w:r>
          </w:p>
          <w:p w:rsidR="00F43B22" w:rsidRDefault="00DF30B8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Napój herbaciany z owocami 200ml (herbata czarna, miód, cytryna, pomarańcza)</w:t>
            </w:r>
          </w:p>
          <w:p w:rsidR="00DA64E9" w:rsidRDefault="00DA64E9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4E9" w:rsidRDefault="00DA64E9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4E9" w:rsidRDefault="00DA64E9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4E9" w:rsidRDefault="00DA64E9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4E9" w:rsidRDefault="00DA64E9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4E9" w:rsidRDefault="00DA64E9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4E9" w:rsidRDefault="00DA64E9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FC5" w:rsidRDefault="004C4FC5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4E9" w:rsidRDefault="00DA64E9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B22" w:rsidRDefault="00F43B22" w:rsidP="00703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Ciasteczka czekoladowe owsiane własnej roboty ok. 50g (banan, masło </w:t>
            </w:r>
            <w:r w:rsidRPr="000760EF">
              <w:rPr>
                <w:rFonts w:ascii="Times New Roman" w:hAnsi="Times New Roman" w:cs="Times New Roman"/>
                <w:b/>
                <w:sz w:val="20"/>
                <w:szCs w:val="20"/>
              </w:rPr>
              <w:t>orzechowe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kakao, </w:t>
            </w:r>
            <w:r w:rsidRPr="00AB3AD7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płatki owsiane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(z </w:t>
            </w:r>
            <w:r w:rsidRPr="000760EF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 </w:t>
            </w:r>
            <w:r w:rsidRPr="000760EF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150ml</w:t>
            </w:r>
          </w:p>
          <w:p w:rsidR="00F43B22" w:rsidRDefault="00F43B22" w:rsidP="00703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22" w:rsidRPr="00EC6EE1" w:rsidRDefault="00F43B22" w:rsidP="00703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B22" w:rsidTr="00DA64E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E9" w:rsidRDefault="00DA64E9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07.10.2025</w:t>
            </w:r>
          </w:p>
          <w:p w:rsidR="00F43B22" w:rsidRDefault="00F43B2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Jajecznica ze szczypiorkiem na wędlinie drobiowej  80g (</w:t>
            </w:r>
            <w:r w:rsidRPr="00BE2E15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szczypior, wędlina drobiowa (zawiera </w:t>
            </w:r>
            <w:r w:rsidRPr="00B001C8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01C8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01C8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01C8">
              <w:rPr>
                <w:rFonts w:ascii="Times New Roman" w:hAnsi="Times New Roman" w:cs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 przyprawy)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Chleb </w:t>
            </w:r>
            <w:r w:rsidRPr="00B2276F">
              <w:rPr>
                <w:rFonts w:ascii="Times New Roman" w:hAnsi="Times New Roman" w:cs="Times New Roman"/>
                <w:b/>
                <w:sz w:val="20"/>
                <w:szCs w:val="20"/>
              </w:rPr>
              <w:t>pszenny</w:t>
            </w:r>
            <w:r w:rsidRPr="00BE2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30g 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Ogórek zielony 20g</w:t>
            </w:r>
          </w:p>
          <w:p w:rsidR="00F43B22" w:rsidRPr="0074009F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owocowa 150ml (herbata owocowa, cukier)/ kakao 150ml (</w:t>
            </w:r>
            <w:r w:rsidRPr="00D42D35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kakao prawdziwe, cukier)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krupnik na wywarze warzywnym 250g (ziemniaki, kasza jęczmienna (z </w:t>
            </w:r>
            <w:r w:rsidRPr="00BE2E15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 w:rsidRPr="00BE2E15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por, natka pietruszki, masło (z </w:t>
            </w:r>
            <w:r w:rsidRPr="00BE2E1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przyprawy)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Kasza gryczana 120g  (z </w:t>
            </w:r>
            <w:r w:rsidRPr="00926FC3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Kotlet mielony 80g (łopatka wieprzowa, </w:t>
            </w:r>
            <w:r w:rsidRPr="00DF528D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cebula, bułka tarta (z </w:t>
            </w:r>
            <w:r w:rsidRPr="00DF528D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olej rzepakowy, przyprawy)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z buraczków czerwonych 100g (buraki czerwone, cebula, ocet winny, przyprawy)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wieloowocowy 200ml (mieszanka wieloowocowa, cukier)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B22" w:rsidRDefault="00F43B22" w:rsidP="00703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Bułka wieloziarnista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wędliną drobiową i papryką 60g (bułka wieloziarnista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(z </w:t>
            </w:r>
            <w:r w:rsidRPr="00E54E26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masło (z </w:t>
            </w:r>
            <w:r w:rsidRPr="00E54E26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wędlina drobiowa (zawiera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1E93">
              <w:rPr>
                <w:rFonts w:ascii="Times New Roman" w:hAnsi="Times New Roman" w:cs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papryka czerwona)</w:t>
            </w:r>
          </w:p>
          <w:p w:rsidR="00F43B22" w:rsidRDefault="00F43B22" w:rsidP="007031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3B22" w:rsidRDefault="00F43B22" w:rsidP="007031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3B22" w:rsidRDefault="00F43B22" w:rsidP="007031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43B22" w:rsidRPr="00DF0DFE" w:rsidRDefault="00F43B22" w:rsidP="007031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43B22" w:rsidTr="00DA64E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E9" w:rsidRDefault="00DA64E9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08.10.2025</w:t>
            </w:r>
          </w:p>
          <w:p w:rsidR="00F43B22" w:rsidRDefault="00F43B2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22" w:rsidRDefault="00F43B22" w:rsidP="008F65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Zupa mleczna z makaronem zacierką 250g (</w:t>
            </w:r>
            <w:r w:rsidRPr="00B2276F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makaron zacierka (zawiera </w:t>
            </w:r>
            <w:r w:rsidRPr="00B2276F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27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8F65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Bagietka wieloziarnista 30g (z </w:t>
            </w:r>
            <w:r w:rsidRPr="00B2276F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8F65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5g (z </w:t>
            </w:r>
            <w:r w:rsidRPr="003D1D9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8F65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Sałata zielona 10g</w:t>
            </w:r>
          </w:p>
          <w:p w:rsidR="00F43B22" w:rsidRDefault="00F43B22" w:rsidP="008F65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Wędlina wieprzowa 20g (zawiera </w:t>
            </w:r>
            <w:r w:rsidRPr="00B001C8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01C8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01C8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001C8">
              <w:rPr>
                <w:rFonts w:ascii="Times New Roman" w:hAnsi="Times New Roman" w:cs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8F65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Papryka kolorowa 20g</w:t>
            </w:r>
          </w:p>
          <w:p w:rsidR="00F43B22" w:rsidRDefault="00F43B22" w:rsidP="008F65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czarna z cytryną 200ml (herbata czarna, cytryna, cukier)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rosół na wywarze mięsno-warzywnym 250g (makaron (zawiera </w:t>
            </w:r>
            <w:r w:rsidRPr="00CD4AE5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AE5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marchew, </w:t>
            </w:r>
            <w:r w:rsidRPr="00651977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pietruszka korzeń, cebula, por, natka pietruszki, czosnek, porcja rosołowa drobiowa, przyprawy)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Ziemniaki 120g (ziemniaki, masło (z </w:t>
            </w:r>
            <w:r w:rsidRPr="00FA6450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Udko z kurczaka bez kości 90g (udko z kurczaka bez kości, olej rzepakowy, przyprawy)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Surówka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colesław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100g (kapusta biała, marchew, cebula, natka pietruszki, cytryna, majonez (z </w:t>
            </w:r>
            <w:r w:rsidRPr="00B14F47">
              <w:rPr>
                <w:rFonts w:ascii="Times New Roman" w:hAnsi="Times New Roman" w:cs="Times New Roman"/>
                <w:b/>
                <w:sz w:val="20"/>
                <w:szCs w:val="20"/>
              </w:rPr>
              <w:t>jaj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śmietana (z </w:t>
            </w:r>
            <w:r w:rsidRPr="00B14F47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przyprawy)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Lemoniada cytrusowa 200ml (cytryna, pomarańcza, mięta świeża, cukier)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99E" w:rsidRDefault="00F43B22" w:rsidP="004239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Budyń waniliowy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truskawkami 250g (</w:t>
            </w:r>
            <w:r w:rsidRPr="007D1F09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mąka ziemniaczana, wanilia, truskawki, cukier)</w:t>
            </w:r>
            <w:r w:rsidR="0042399E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r w:rsidR="004239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ciasteczko owsiane 40g (zawiera</w:t>
            </w:r>
            <w:r w:rsidR="0042399E" w:rsidRPr="00A27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pszenica</w:t>
            </w:r>
            <w:r w:rsidR="004239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2399E" w:rsidRPr="00A27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jaja</w:t>
            </w:r>
            <w:r w:rsidR="004239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2399E" w:rsidRPr="00A27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mleko</w:t>
            </w:r>
            <w:r w:rsidR="004239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2399E" w:rsidRPr="00A27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orzechy</w:t>
            </w:r>
            <w:r w:rsidR="004239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B22" w:rsidTr="00DA64E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4E9" w:rsidRDefault="00DA64E9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09.10.2025</w:t>
            </w:r>
          </w:p>
          <w:p w:rsidR="00F43B22" w:rsidRDefault="00F43B2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Płatki kukurydziane na mleku 300g (</w:t>
            </w:r>
            <w:r w:rsidRPr="008509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płatki kukurydziane) Kasza manna na mleku z truskawkami 250g (</w:t>
            </w:r>
            <w:r w:rsidRPr="00A46F02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kasza manna (z </w:t>
            </w:r>
            <w:r w:rsidRPr="00A46F02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truskawki)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Chleb </w:t>
            </w:r>
            <w:r w:rsidRPr="008509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pszenny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40g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Masło 10g (z </w:t>
            </w:r>
            <w:r w:rsidRPr="008509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 żółty 30g (z</w:t>
            </w:r>
            <w:r w:rsidRPr="008509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Pomidor ze szczypiorkiem 30g 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Herbata owocowa 200ml (herbata owocowa, cukier)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barszcz czerwony na wywarze warzywnym 250g (ziemniaki,  buraki czerwone, marchew, </w:t>
            </w:r>
            <w:r w:rsidRPr="00CC6461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natka pietruszki, masło (z </w:t>
            </w:r>
            <w:r w:rsidRPr="00CF1B14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fasolka szparagowa, fasola biała, śmietana (z </w:t>
            </w:r>
            <w:r w:rsidRPr="00CC6461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przyprawy) + chleb kukurydziany 30g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(z </w:t>
            </w:r>
            <w:r w:rsidRPr="00DF528D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Kasza gryczana 120g  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Indyk w sosie pieczarkowym 140g (filet z piersi indyka, śmietana (z </w:t>
            </w:r>
            <w:r w:rsidRPr="005F0525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pieczarki, olej rzepakowy, natka pietruszki, mąka </w:t>
            </w:r>
            <w:r w:rsidRPr="00462E87"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cebula, czosnek, przyprawy)</w:t>
            </w:r>
          </w:p>
          <w:p w:rsidR="00920411" w:rsidRDefault="00920411" w:rsidP="0092041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Ogórek kiszony 70g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porze</w:t>
            </w:r>
            <w:r w:rsidR="00DA64E9">
              <w:rPr>
                <w:rFonts w:ascii="Times New Roman" w:hAnsi="Times New Roman" w:cs="Times New Roman"/>
                <w:sz w:val="20"/>
                <w:szCs w:val="20"/>
              </w:rPr>
              <w:t>czkowy 200ml (porzeczki,</w:t>
            </w:r>
            <w:r w:rsidR="00913E58">
              <w:rPr>
                <w:rFonts w:ascii="Times New Roman" w:hAnsi="Times New Roman" w:cs="Times New Roman"/>
                <w:sz w:val="20"/>
                <w:szCs w:val="20"/>
              </w:rPr>
              <w:t xml:space="preserve"> cukier)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CB0" w:rsidRDefault="00976CB0" w:rsidP="00976CB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Drożdżówka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serkiem śmietankowym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malinami ok. 70g (mąka </w:t>
            </w:r>
            <w:r w:rsidRPr="00FE5861"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drożdże świeże, </w:t>
            </w:r>
            <w:r w:rsidRPr="00CC26F3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E5861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serek śmietankowy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(z </w:t>
            </w:r>
            <w:r w:rsidRPr="00FE5861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maliny, cukier)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+</w:t>
            </w:r>
            <w:r w:rsidRPr="00FE58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150ml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B22" w:rsidTr="00DA64E9">
        <w:trPr>
          <w:trHeight w:val="21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E58" w:rsidRDefault="00913E58" w:rsidP="00913E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10.10.2025</w:t>
            </w:r>
          </w:p>
          <w:p w:rsidR="00F43B22" w:rsidRDefault="00F43B22" w:rsidP="0070310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22" w:rsidRDefault="00F43B22" w:rsidP="008F65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Racuchy drożdżowe z prażonymi jabłkami z cynamonem 250g (mąka </w:t>
            </w:r>
            <w:r w:rsidRPr="00783908">
              <w:rPr>
                <w:rFonts w:ascii="Times New Roman" w:hAnsi="Times New Roman" w:cs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3908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drożdże, </w:t>
            </w:r>
            <w:r w:rsidRPr="00783908">
              <w:rPr>
                <w:rFonts w:ascii="Times New Roman" w:hAnsi="Times New Roman" w:cs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jabłka, cynamon, olej rzepakowy, cukier, przyprawy)</w:t>
            </w:r>
          </w:p>
          <w:p w:rsidR="00F43B22" w:rsidRDefault="00F43B22" w:rsidP="008F65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Kawa zbożowa 200ml (</w:t>
            </w:r>
            <w:r w:rsidRPr="00E900CF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kawa zbożowa (z </w:t>
            </w:r>
            <w:r w:rsidRPr="007F44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))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B22" w:rsidRDefault="00F43B22" w:rsidP="008F65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Zupa pomidorowa na wywarze warzywnym z ryżem 250g (ryż, marchew, </w:t>
            </w:r>
            <w:r w:rsidRPr="00963DCE">
              <w:rPr>
                <w:rFonts w:ascii="Times New Roman" w:hAnsi="Times New Roman" w:cs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pietruszka korzeń, passata pomidorowa, pomidory, masło (z </w:t>
            </w:r>
            <w:r w:rsidRPr="006F0333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śmietana (z</w:t>
            </w:r>
            <w:r w:rsidRPr="009D78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czosnek, bazylia świeża, przyprawy) </w:t>
            </w:r>
          </w:p>
          <w:p w:rsidR="00F43B22" w:rsidRDefault="00F43B22" w:rsidP="008F65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Ziemniaki 120g (ziemniaki, masło (z </w:t>
            </w:r>
            <w:r w:rsidRPr="009D7863">
              <w:rPr>
                <w:rFonts w:ascii="Times New Roman" w:hAnsi="Times New Roman" w:cs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sól)</w:t>
            </w:r>
          </w:p>
          <w:p w:rsidR="00F43B22" w:rsidRDefault="00F43B22" w:rsidP="008F65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Filet rybny 80g (</w:t>
            </w:r>
            <w:proofErr w:type="spellStart"/>
            <w:r w:rsidRPr="009D7863">
              <w:rPr>
                <w:rFonts w:ascii="Times New Roman" w:hAnsi="Times New Roman" w:cs="Times New Roman"/>
                <w:b/>
                <w:sz w:val="20"/>
                <w:szCs w:val="20"/>
              </w:rPr>
              <w:t>miruna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bułka tarta (z </w:t>
            </w:r>
            <w:r w:rsidRPr="009D7863">
              <w:rPr>
                <w:rFonts w:ascii="Times New Roman" w:hAnsi="Times New Roman" w:cs="Times New Roman"/>
                <w:b/>
                <w:sz w:val="20"/>
                <w:szCs w:val="20"/>
              </w:rPr>
              <w:t>pszenicy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0B5CF3">
              <w:rPr>
                <w:rFonts w:ascii="Times New Roman" w:hAnsi="Times New Roman" w:cs="Times New Roman"/>
                <w:b/>
                <w:sz w:val="20"/>
                <w:szCs w:val="20"/>
              </w:rPr>
              <w:t>sezam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olej rzepakowy, przyprawy)</w:t>
            </w:r>
          </w:p>
          <w:p w:rsidR="00F43B22" w:rsidRDefault="004C4FC5" w:rsidP="008F65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Surówka z kapusty kiszonej 100g (kapusta kiszona, marchew, cebula, jabłko, natka pietruszki, olej rzepakowy, przyprawy</w:t>
            </w:r>
            <w:r w:rsidR="00F43B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8F65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Kompot agrest, jabłko, cytryna 200ml (agrest, jabłko, cytryna, cukier)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Koktajl mleczny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owocami jagodowymi 250ml (</w:t>
            </w:r>
            <w:r w:rsidRPr="0036066E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jagoda, malina, banan)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+ precel pszenny 30g (zawiera </w:t>
            </w:r>
            <w:r w:rsidRPr="0036066E">
              <w:rPr>
                <w:rFonts w:ascii="Times New Roman" w:hAnsi="Times New Roman" w:cs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6066E">
              <w:rPr>
                <w:rFonts w:ascii="Times New Roman" w:hAnsi="Times New Roman" w:cs="Times New Roman"/>
                <w:b/>
                <w:sz w:val="20"/>
                <w:szCs w:val="20"/>
              </w:rPr>
              <w:t>pszenica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43B22" w:rsidRDefault="00F43B22" w:rsidP="0070310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3B22" w:rsidRPr="00382AD2" w:rsidRDefault="00F43B22" w:rsidP="00F43B22">
      <w:pPr>
        <w:rPr>
          <w:sz w:val="16"/>
          <w:szCs w:val="16"/>
        </w:rPr>
      </w:pPr>
      <w:r w:rsidRPr="002821A9">
        <w:rPr>
          <w:sz w:val="16"/>
          <w:szCs w:val="16"/>
        </w:rPr>
        <w:t>Zastrzega się prawo do wprowadzenia zmian w jadłospisie z przyczyn obiektywnych.</w:t>
      </w:r>
      <w:r>
        <w:rPr>
          <w:sz w:val="16"/>
          <w:szCs w:val="16"/>
        </w:rPr>
        <w:br/>
        <w:t>Sporządził:</w:t>
      </w:r>
      <w:r w:rsidRPr="002821A9">
        <w:rPr>
          <w:sz w:val="16"/>
          <w:szCs w:val="16"/>
        </w:rPr>
        <w:t xml:space="preserve">  </w:t>
      </w:r>
      <w:r>
        <w:rPr>
          <w:sz w:val="16"/>
          <w:szCs w:val="16"/>
        </w:rPr>
        <w:t>Malwina Łomnicka</w:t>
      </w:r>
      <w:r w:rsidRPr="002821A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2821A9">
        <w:rPr>
          <w:sz w:val="16"/>
          <w:szCs w:val="16"/>
        </w:rPr>
        <w:t xml:space="preserve">  Zatwierdził:</w:t>
      </w:r>
    </w:p>
    <w:p w:rsidR="00F43B22" w:rsidRDefault="00F43B22" w:rsidP="00F43B22"/>
    <w:p w:rsidR="00511297" w:rsidRDefault="00511297"/>
    <w:sectPr w:rsidR="00511297" w:rsidSect="000202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43B22"/>
    <w:rsid w:val="00067D26"/>
    <w:rsid w:val="0017448B"/>
    <w:rsid w:val="0030131B"/>
    <w:rsid w:val="00327F57"/>
    <w:rsid w:val="003B7AC9"/>
    <w:rsid w:val="0042399E"/>
    <w:rsid w:val="0047023A"/>
    <w:rsid w:val="00483231"/>
    <w:rsid w:val="004C4FC5"/>
    <w:rsid w:val="00511297"/>
    <w:rsid w:val="00620D0C"/>
    <w:rsid w:val="008F6503"/>
    <w:rsid w:val="00913E58"/>
    <w:rsid w:val="00920411"/>
    <w:rsid w:val="009661BF"/>
    <w:rsid w:val="00976CB0"/>
    <w:rsid w:val="00B10EBB"/>
    <w:rsid w:val="00BB0849"/>
    <w:rsid w:val="00C405A2"/>
    <w:rsid w:val="00DA64E9"/>
    <w:rsid w:val="00DF30B8"/>
    <w:rsid w:val="00E86606"/>
    <w:rsid w:val="00F4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8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3B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omylnaczcionkaakapitu"/>
    <w:rsid w:val="00F43B22"/>
  </w:style>
  <w:style w:type="paragraph" w:styleId="Akapitzlist">
    <w:name w:val="List Paragraph"/>
    <w:basedOn w:val="Normalny"/>
    <w:uiPriority w:val="34"/>
    <w:qFormat/>
    <w:rsid w:val="00DA6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1391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STOŁÓWKA</dc:creator>
  <cp:lastModifiedBy>STOŁÓWKA</cp:lastModifiedBy>
  <cp:revision>10</cp:revision>
  <cp:lastPrinted>2025-09-26T11:23:00Z</cp:lastPrinted>
  <dcterms:created xsi:type="dcterms:W3CDTF">2025-09-18T12:11:00Z</dcterms:created>
  <dcterms:modified xsi:type="dcterms:W3CDTF">2025-09-26T12:11:00Z</dcterms:modified>
</cp:coreProperties>
</file>