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1CD" w:rsidRPr="00916242" w:rsidRDefault="00EF478D" w:rsidP="00F448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b/>
          <w:sz w:val="24"/>
          <w:szCs w:val="24"/>
        </w:rPr>
        <w:t xml:space="preserve">Jadłospis tygodniowy </w:t>
      </w:r>
      <w:r w:rsidR="00AF6D18">
        <w:rPr>
          <w:b/>
          <w:sz w:val="24"/>
          <w:szCs w:val="24"/>
        </w:rPr>
        <w:t>28.09.2026-02.10</w:t>
      </w:r>
      <w:r w:rsidR="00D10356">
        <w:rPr>
          <w:b/>
          <w:sz w:val="24"/>
          <w:szCs w:val="24"/>
        </w:rPr>
        <w:t>.202</w:t>
      </w:r>
      <w:r w:rsidR="00A83C1C">
        <w:rPr>
          <w:b/>
          <w:sz w:val="24"/>
          <w:szCs w:val="24"/>
        </w:rPr>
        <w:t>6</w:t>
      </w:r>
      <w:r w:rsidR="00D10356">
        <w:rPr>
          <w:b/>
          <w:sz w:val="28"/>
          <w:szCs w:val="28"/>
        </w:rPr>
        <w:br/>
      </w:r>
      <w:r w:rsidR="00921BAE" w:rsidRPr="00916242">
        <w:rPr>
          <w:rFonts w:ascii="Calibri" w:eastAsia="Times New Roman" w:hAnsi="Calibri" w:cs="Times New Roman"/>
          <w:color w:val="0A0A0A"/>
          <w:sz w:val="20"/>
          <w:szCs w:val="20"/>
          <w:shd w:val="clear" w:color="auto" w:fill="FFFFFF"/>
        </w:rPr>
        <w:t xml:space="preserve">Wszystkie występujące w posiłkach </w:t>
      </w:r>
      <w:r w:rsidR="00921BAE" w:rsidRPr="00916242">
        <w:rPr>
          <w:rFonts w:ascii="Calibri" w:eastAsia="Times New Roman" w:hAnsi="Calibri" w:cs="Times New Roman"/>
          <w:b/>
          <w:color w:val="0A0A0A"/>
          <w:sz w:val="20"/>
          <w:szCs w:val="20"/>
          <w:shd w:val="clear" w:color="auto" w:fill="FFFFFF"/>
        </w:rPr>
        <w:t>ALERGENY</w:t>
      </w:r>
      <w:r w:rsidR="00921BAE" w:rsidRPr="00916242">
        <w:rPr>
          <w:rFonts w:ascii="Calibri" w:eastAsia="Times New Roman" w:hAnsi="Calibri" w:cs="Times New Roman"/>
          <w:color w:val="0A0A0A"/>
          <w:sz w:val="20"/>
          <w:szCs w:val="20"/>
          <w:shd w:val="clear" w:color="auto" w:fill="FFFFFF"/>
        </w:rPr>
        <w:t xml:space="preserve"> zostały zaznaczone pogrubioną</w:t>
      </w:r>
      <w:r w:rsidR="00B47054" w:rsidRPr="00916242">
        <w:rPr>
          <w:rFonts w:ascii="Calibri" w:eastAsia="Times New Roman" w:hAnsi="Calibri" w:cs="Times New Roman"/>
          <w:color w:val="0A0A0A"/>
          <w:sz w:val="20"/>
          <w:szCs w:val="20"/>
          <w:shd w:val="clear" w:color="auto" w:fill="FFFFFF"/>
        </w:rPr>
        <w:t xml:space="preserve"> drukowaną</w:t>
      </w:r>
      <w:r w:rsidR="00921BAE" w:rsidRPr="00916242">
        <w:rPr>
          <w:rFonts w:ascii="Calibri" w:eastAsia="Times New Roman" w:hAnsi="Calibri" w:cs="Times New Roman"/>
          <w:color w:val="0A0A0A"/>
          <w:sz w:val="20"/>
          <w:szCs w:val="20"/>
          <w:shd w:val="clear" w:color="auto" w:fill="FFFFFF"/>
        </w:rPr>
        <w:t xml:space="preserve"> czcionką.</w:t>
      </w:r>
    </w:p>
    <w:tbl>
      <w:tblPr>
        <w:tblStyle w:val="Tabela-Siatka"/>
        <w:tblW w:w="0" w:type="auto"/>
        <w:tblLook w:val="04A0"/>
      </w:tblPr>
      <w:tblGrid>
        <w:gridCol w:w="1384"/>
        <w:gridCol w:w="5528"/>
        <w:gridCol w:w="2300"/>
      </w:tblGrid>
      <w:tr w:rsidR="001441CD" w:rsidTr="00656033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1CD" w:rsidRDefault="001441CD" w:rsidP="0065603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1CD" w:rsidRDefault="001441CD" w:rsidP="0065603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Obiad</w:t>
            </w:r>
          </w:p>
        </w:tc>
        <w:tc>
          <w:tcPr>
            <w:tcW w:w="2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1CD" w:rsidRDefault="001441CD" w:rsidP="0065603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Podwieczorek</w:t>
            </w:r>
          </w:p>
        </w:tc>
      </w:tr>
      <w:tr w:rsidR="008D2B76" w:rsidTr="00656033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2B76" w:rsidRPr="00EF75B0" w:rsidRDefault="008D2B76" w:rsidP="00C45FF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  <w:r w:rsidRPr="00D22149">
              <w:rPr>
                <w:rFonts w:ascii="Times New Roman" w:eastAsia="Calibri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Pr="00D22149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8D2B76" w:rsidRPr="00EF75B0" w:rsidRDefault="008D2B76" w:rsidP="00C45FF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2B76" w:rsidRDefault="008D2B76" w:rsidP="00AD331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Zupa jarzynowa  na wywarze warzywnym 300g (ziemniaki, kalafior, brokuł, fasolka szparagowa, groszek, marchew, </w:t>
            </w:r>
            <w:r w:rsidRPr="00F62223">
              <w:rPr>
                <w:rFonts w:ascii="Times New Roman" w:hAnsi="Times New Roman" w:cs="Times New Roman"/>
                <w:b/>
                <w:sz w:val="20"/>
                <w:szCs w:val="20"/>
              </w:rPr>
              <w:t>SELER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pietruszka korzeń, por, natka pietruszki, śmietana (</w:t>
            </w:r>
            <w:r w:rsidRPr="00F62223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masło (</w:t>
            </w:r>
            <w:r w:rsidRPr="00F62223">
              <w:rPr>
                <w:rFonts w:ascii="Times New Roman" w:hAnsi="Times New Roman" w:cs="Times New Roman"/>
                <w:b/>
                <w:sz w:val="20"/>
                <w:szCs w:val="20"/>
              </w:rPr>
              <w:t>MLEKO),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przyprawy + chleb orkiszowy 30g (</w:t>
            </w:r>
            <w:r w:rsidRPr="00F62223">
              <w:rPr>
                <w:rFonts w:ascii="Times New Roman" w:hAnsi="Times New Roman" w:cs="Times New Roman"/>
                <w:b/>
                <w:sz w:val="20"/>
                <w:szCs w:val="20"/>
              </w:rPr>
              <w:t>ORKISZ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8D2B76" w:rsidRDefault="008D2B76" w:rsidP="00AD331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Makaron z serem białym na słodko z polewą jogurtowo – jagodową 260g (makaron pełnoziarnisty (</w:t>
            </w:r>
            <w:r w:rsidRPr="006A6710">
              <w:rPr>
                <w:rFonts w:ascii="Times New Roman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A6710">
              <w:rPr>
                <w:rFonts w:ascii="Times New Roman" w:hAnsi="Times New Roman" w:cs="Times New Roman"/>
                <w:b/>
                <w:sz w:val="20"/>
                <w:szCs w:val="20"/>
              </w:rPr>
              <w:t>ŻYTO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A6710">
              <w:rPr>
                <w:rFonts w:ascii="Times New Roman" w:hAnsi="Times New Roman" w:cs="Times New Roman"/>
                <w:b/>
                <w:sz w:val="20"/>
                <w:szCs w:val="20"/>
              </w:rPr>
              <w:t>ORKISZ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A6710">
              <w:rPr>
                <w:rFonts w:ascii="Times New Roman" w:hAnsi="Times New Roman" w:cs="Times New Roman"/>
                <w:b/>
                <w:sz w:val="20"/>
                <w:szCs w:val="20"/>
              </w:rPr>
              <w:t>JAJA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ser biały (</w:t>
            </w:r>
            <w:r w:rsidRPr="006A6710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 w:rsidR="00713F09">
              <w:rPr>
                <w:rFonts w:ascii="Times New Roman" w:hAnsi="Times New Roman" w:cs="Times New Roman"/>
                <w:sz w:val="20"/>
                <w:szCs w:val="20"/>
              </w:rPr>
              <w:t>jogurt naturalny (</w:t>
            </w:r>
            <w:r w:rsidR="00713F09" w:rsidRPr="00713F09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 w:rsidR="00713F09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 w:rsidRPr="004A210B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jagody, banan, cukier)</w:t>
            </w:r>
          </w:p>
          <w:p w:rsidR="008D2B76" w:rsidRPr="00EF75B0" w:rsidRDefault="008D2B76" w:rsidP="00AD3319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Woda 200ml</w:t>
            </w:r>
          </w:p>
        </w:tc>
        <w:tc>
          <w:tcPr>
            <w:tcW w:w="2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2B76" w:rsidRDefault="008D2B76" w:rsidP="00AD3319">
            <w:r>
              <w:rPr>
                <w:rFonts w:ascii="Times New Roman" w:hAnsi="Times New Roman" w:cs="Times New Roman"/>
                <w:sz w:val="20"/>
                <w:szCs w:val="20"/>
              </w:rPr>
              <w:t>Jogurt owocowy ok. 150ml (</w:t>
            </w:r>
            <w:r w:rsidRPr="00E04165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+ gruszka ok. 150g</w:t>
            </w:r>
          </w:p>
        </w:tc>
      </w:tr>
      <w:tr w:rsidR="008D2B76" w:rsidTr="00656033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2B76" w:rsidRPr="00EF75B0" w:rsidRDefault="008D2B76" w:rsidP="00C45FF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29.09</w:t>
            </w:r>
            <w:r w:rsidRPr="00D22149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8D2B76" w:rsidRPr="00EF75B0" w:rsidRDefault="008D2B76" w:rsidP="00C45FF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Wtorek</w:t>
            </w:r>
          </w:p>
          <w:p w:rsidR="008D2B76" w:rsidRPr="00EF75B0" w:rsidRDefault="008D2B76" w:rsidP="00C45FF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2B76" w:rsidRDefault="008D2B76" w:rsidP="00AD3319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Zupa krem z białych warzyw na wywarze warzywnym </w:t>
            </w: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br/>
              <w:t xml:space="preserve"> z grzankami wieloziarnistymi 315g (ziemniaki, kalafior,</w:t>
            </w:r>
            <w:r w:rsidRPr="00E96FE7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</w:rPr>
              <w:t xml:space="preserve"> SELER</w:t>
            </w: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, pietruszka korzeń, por, natka pietruszki, śmietana (</w:t>
            </w:r>
            <w:r w:rsidRPr="00E96FE7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), masło (</w:t>
            </w:r>
            <w:r w:rsidRPr="00E96FE7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), cebula, przyprawy, chleb wieloziarnisty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E54B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PSZENICA, ŻYTO, OWIES, SEZAM</w:t>
            </w:r>
            <w:r w:rsidRPr="009E54B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  <w:p w:rsidR="008D2B76" w:rsidRDefault="008D2B76" w:rsidP="00AD3319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Ryż kolorowy 150g (ryż biały, ryż brązowy)</w:t>
            </w:r>
          </w:p>
          <w:p w:rsidR="008D2B76" w:rsidRDefault="008D2B76" w:rsidP="00AD3319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Leczo warzywne z soczewicą czerwoną 180g (cukinia, papryka kolorowa, soczewica czerwona, pieczarki, cebula, passata pomidorowa, koncentrat pomidorowy, czosnek, mąka orkiszowa (</w:t>
            </w:r>
            <w:r w:rsidRPr="00E96FE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ORKISZ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), przyprawy)</w:t>
            </w:r>
          </w:p>
          <w:p w:rsidR="008D2B76" w:rsidRPr="00C05964" w:rsidRDefault="008D2B76" w:rsidP="00AD3319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Woda 200ml </w:t>
            </w:r>
          </w:p>
        </w:tc>
        <w:tc>
          <w:tcPr>
            <w:tcW w:w="2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2B76" w:rsidRDefault="008D2B76" w:rsidP="00AD33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Jogurt owocowy ok. 150ml (</w:t>
            </w:r>
            <w:r w:rsidRPr="00E04165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8D2B76" w:rsidRDefault="008D2B76" w:rsidP="00AD33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 śliwka ok. 30g</w:t>
            </w:r>
          </w:p>
        </w:tc>
      </w:tr>
      <w:tr w:rsidR="008D2B76" w:rsidTr="00656033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2B76" w:rsidRPr="00EF75B0" w:rsidRDefault="008D2B76" w:rsidP="00C45FF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30.09</w:t>
            </w:r>
            <w:r w:rsidRPr="00D22149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8D2B76" w:rsidRPr="00EF75B0" w:rsidRDefault="008D2B76" w:rsidP="00C45FF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2B76" w:rsidRPr="003D62E5" w:rsidRDefault="008D2B76" w:rsidP="00AD3319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>Zupa rosó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ł na wywarze mięsno-warzywnym 30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0g (makaron (mąka </w:t>
            </w:r>
            <w:r w:rsidRPr="003D62E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PSZENNA, </w:t>
            </w:r>
            <w:r w:rsidRPr="003D62E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JAJA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skrzydełka  z kurczaka, porcje rosołowe drobiowe, 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marchew, </w:t>
            </w:r>
            <w:r w:rsidRPr="003D62E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SELER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>, pietruszka korzeń, cebula, por, natka pietruszki, czosnek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 lubczyk świeży, przyprawy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:rsidR="008D2B76" w:rsidRDefault="008D2B76" w:rsidP="00AD3319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Ziemniaki 15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>0g (ziemniaki,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D62E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masło (</w:t>
            </w:r>
            <w:r w:rsidRPr="003D62E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3D62E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), 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>sól)</w:t>
            </w:r>
          </w:p>
          <w:p w:rsidR="008D2B76" w:rsidRDefault="008D2B76" w:rsidP="00AD3319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Kotlet mielony wieprzowy pieczony 90g (łopatka wieprzowa, karkówka wieprzowa, cebula,</w:t>
            </w:r>
            <w:r w:rsidRPr="004D13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JAJA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 bułka tarta (</w:t>
            </w:r>
            <w:r w:rsidRPr="004D13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), olej rzepakowy, przyprawy)</w:t>
            </w:r>
          </w:p>
          <w:p w:rsidR="008D2B76" w:rsidRDefault="008D2B76" w:rsidP="00AD3319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Marchewka z groszkiem 100g (marchew, groszek, mąka pszenna (</w:t>
            </w:r>
            <w:r w:rsidRPr="004D13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), masło (</w:t>
            </w:r>
            <w:r w:rsidRPr="004D13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), przyprawy)</w:t>
            </w:r>
          </w:p>
          <w:p w:rsidR="008D2B76" w:rsidRPr="003D62E5" w:rsidRDefault="008D2B76" w:rsidP="00AD3319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Lemoniada 200ml (cytryna, pomarańcza, mięta świeża, miód)</w:t>
            </w:r>
          </w:p>
        </w:tc>
        <w:tc>
          <w:tcPr>
            <w:tcW w:w="2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2B76" w:rsidRDefault="008D2B76" w:rsidP="00AD3319">
            <w:r>
              <w:rPr>
                <w:rFonts w:ascii="Times New Roman" w:hAnsi="Times New Roman" w:cs="Times New Roman"/>
                <w:sz w:val="20"/>
                <w:szCs w:val="20"/>
              </w:rPr>
              <w:t>Jogurt owocowy ok. 150ml (</w:t>
            </w:r>
            <w:r w:rsidRPr="00E04165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+ jabłko ok. 150g</w:t>
            </w:r>
          </w:p>
        </w:tc>
      </w:tr>
      <w:tr w:rsidR="008D2B76" w:rsidTr="00656033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B76" w:rsidRPr="00776920" w:rsidRDefault="008D2B76" w:rsidP="00C45FF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01.10</w:t>
            </w:r>
            <w:r w:rsidRPr="00D22149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8D2B76" w:rsidRPr="00EF75B0" w:rsidRDefault="008D2B76" w:rsidP="00C45FF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B76" w:rsidRDefault="008D2B76" w:rsidP="00AD3319">
            <w:pPr>
              <w:shd w:val="clear" w:color="auto" w:fill="FFFFFF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C6046C">
              <w:rPr>
                <w:rFonts w:ascii="Times New Roman" w:hAnsi="Times New Roman" w:cs="Times New Roman"/>
                <w:sz w:val="20"/>
                <w:szCs w:val="20"/>
              </w:rPr>
              <w:t xml:space="preserve">Zupa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ogórkowa na wywarze warzywnym 30</w:t>
            </w:r>
            <w:r w:rsidRPr="00C6046C">
              <w:rPr>
                <w:rFonts w:ascii="Times New Roman" w:hAnsi="Times New Roman" w:cs="Times New Roman"/>
                <w:sz w:val="20"/>
                <w:szCs w:val="20"/>
              </w:rPr>
              <w:t xml:space="preserve">0g (ziemniaki, ogórki kiszone, marchew, </w:t>
            </w:r>
            <w:r w:rsidRPr="00C6046C">
              <w:rPr>
                <w:rFonts w:ascii="Times New Roman" w:hAnsi="Times New Roman" w:cs="Times New Roman"/>
                <w:b/>
                <w:sz w:val="20"/>
                <w:szCs w:val="20"/>
              </w:rPr>
              <w:t>SELER</w:t>
            </w:r>
            <w:r w:rsidRPr="00C6046C">
              <w:rPr>
                <w:rFonts w:ascii="Times New Roman" w:hAnsi="Times New Roman" w:cs="Times New Roman"/>
                <w:sz w:val="20"/>
                <w:szCs w:val="20"/>
              </w:rPr>
              <w:t xml:space="preserve">, pietruszka korzeń, natka pietruszki, </w:t>
            </w:r>
            <w:r w:rsidRPr="00C6046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masło (</w:t>
            </w:r>
            <w:r w:rsidRPr="00C6046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C6046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 śmietana (</w:t>
            </w:r>
            <w:r w:rsidRPr="00C6046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C6046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), </w:t>
            </w:r>
            <w:r w:rsidRPr="00C604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przyprawy)</w:t>
            </w:r>
            <w:r w:rsidRPr="00C604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+ chleb kukurydziany 30g (</w:t>
            </w:r>
            <w:r w:rsidRPr="00C6046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PSZENICA, ŻYTO, OWIES, SEZAM)</w:t>
            </w:r>
          </w:p>
          <w:p w:rsidR="008D2B76" w:rsidRPr="00C6046C" w:rsidRDefault="008D2B76" w:rsidP="00AD3319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C6046C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Spaghett</w:t>
            </w: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i z sosem mięsno – warzywnym  30</w:t>
            </w:r>
            <w:r w:rsidRPr="00C6046C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0g (makaron (mąka </w:t>
            </w:r>
            <w:r w:rsidRPr="00C6046C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</w:rPr>
              <w:t>PSZENNA</w:t>
            </w:r>
            <w:r w:rsidRPr="00C6046C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, </w:t>
            </w:r>
            <w:r w:rsidRPr="00C6046C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</w:rPr>
              <w:t>JAJA</w:t>
            </w: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), filet z piersi indyka</w:t>
            </w:r>
            <w:r w:rsidRPr="00C6046C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, cebula, passata pomidorowa, </w:t>
            </w: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koncentrat pomidorowy, </w:t>
            </w:r>
            <w:r w:rsidRPr="00C6046C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pomidory, marchew, czosnek, ser </w:t>
            </w:r>
            <w:proofErr w:type="spellStart"/>
            <w:r w:rsidRPr="00C6046C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mozzarella</w:t>
            </w:r>
            <w:proofErr w:type="spellEnd"/>
            <w:r w:rsidRPr="00C6046C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 (</w:t>
            </w:r>
            <w:r w:rsidRPr="00C6046C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</w:rPr>
              <w:t>MLEKO</w:t>
            </w:r>
            <w:r w:rsidRPr="00C6046C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),  mąka </w:t>
            </w:r>
            <w:r w:rsidRPr="00C6046C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</w:rPr>
              <w:t>PSZENNA</w:t>
            </w:r>
            <w:r w:rsidRPr="00C6046C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, olej rzepakowy, przyprawy)</w:t>
            </w:r>
          </w:p>
          <w:p w:rsidR="008D2B76" w:rsidRPr="00D36EE2" w:rsidRDefault="008D2B76" w:rsidP="00D36EE2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Kompot agrestowy 200ml (agrest, cukier)</w:t>
            </w:r>
          </w:p>
        </w:tc>
        <w:tc>
          <w:tcPr>
            <w:tcW w:w="2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B76" w:rsidRDefault="008D2B76" w:rsidP="00AD33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Jogurt owocowy ok. 150ml (</w:t>
            </w:r>
            <w:r w:rsidRPr="00E04165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+ banan ok. 100g</w:t>
            </w:r>
          </w:p>
        </w:tc>
      </w:tr>
      <w:tr w:rsidR="008D2B76" w:rsidTr="00656033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B76" w:rsidRPr="00EF75B0" w:rsidRDefault="008D2B76" w:rsidP="00C45FF4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02.10</w:t>
            </w:r>
            <w:r w:rsidRPr="00D22149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8D2B76" w:rsidRPr="00EF75B0" w:rsidRDefault="008D2B76" w:rsidP="00C45FF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B76" w:rsidRDefault="008D2B76" w:rsidP="00AD3319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Zupa pomidorowa na wywarze warzywnym z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kuskusem perłowym  30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>0g (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kuskus perłowy (</w:t>
            </w:r>
            <w:r w:rsidRPr="002222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2222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JAJA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),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marchew, </w:t>
            </w:r>
            <w:r w:rsidRPr="00EF75B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SELER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>, pietruszka korzeń,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por, 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passata pomidorowa, pomidory,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masło (</w:t>
            </w:r>
            <w:r w:rsidRPr="00A26A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),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koncentrat pomidorowy, 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śmietana (</w:t>
            </w:r>
            <w:r w:rsidRPr="00A26A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czosnek,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natka pietruszki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przyprawy) </w:t>
            </w:r>
          </w:p>
          <w:p w:rsidR="008D2B76" w:rsidRDefault="008D2B76" w:rsidP="00AD3319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Ziemniaki 15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>0g (ziemniaki,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D62E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masło (</w:t>
            </w:r>
            <w:r w:rsidRPr="003D62E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3D62E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), 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>sól)</w:t>
            </w:r>
          </w:p>
          <w:p w:rsidR="008D2B76" w:rsidRDefault="008D2B76" w:rsidP="00AD3319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Filet rybny pieczony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90g (filet z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miruny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2D5C44">
              <w:rPr>
                <w:rFonts w:ascii="Times New Roman" w:hAnsi="Times New Roman" w:cs="Times New Roman"/>
                <w:b/>
                <w:sz w:val="20"/>
                <w:szCs w:val="20"/>
              </w:rPr>
              <w:t>MIRUNA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olej rzepakowy, bułka tarta (</w:t>
            </w:r>
            <w:r w:rsidRPr="002D5C44">
              <w:rPr>
                <w:rFonts w:ascii="Times New Roman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przyprawy)</w:t>
            </w:r>
          </w:p>
          <w:p w:rsidR="008D2B76" w:rsidRDefault="008D2B76" w:rsidP="00AD3319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Surówka z kapusty czerwonej 100g (kapusta czerwona, marchew, cebula, jabłko, natka pietruszki, koper, ocet jabłkowy, majonez (</w:t>
            </w:r>
            <w:r w:rsidRPr="0022223C">
              <w:rPr>
                <w:rFonts w:ascii="Times New Roman" w:hAnsi="Times New Roman" w:cs="Times New Roman"/>
                <w:b/>
                <w:sz w:val="20"/>
                <w:szCs w:val="20"/>
              </w:rPr>
              <w:t>JAJA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przyprawy)</w:t>
            </w:r>
          </w:p>
          <w:p w:rsidR="008D2B76" w:rsidRPr="00172990" w:rsidRDefault="008D2B76" w:rsidP="00AD3319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Woda 200ml </w:t>
            </w:r>
          </w:p>
        </w:tc>
        <w:tc>
          <w:tcPr>
            <w:tcW w:w="2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B76" w:rsidRDefault="008D2B76" w:rsidP="00AD33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Mleko czekoladowe 200ml + jabłko ok. 150g</w:t>
            </w:r>
          </w:p>
        </w:tc>
      </w:tr>
    </w:tbl>
    <w:p w:rsidR="00AF6D18" w:rsidRPr="00D82462" w:rsidRDefault="001441CD" w:rsidP="00D82462">
      <w:pPr>
        <w:spacing w:after="0"/>
        <w:rPr>
          <w:rFonts w:ascii="Times New Roman" w:hAnsi="Times New Roman" w:cs="Times New Roman"/>
          <w:sz w:val="18"/>
          <w:szCs w:val="18"/>
          <w:lang w:eastAsia="en-US"/>
        </w:rPr>
      </w:pPr>
      <w:r>
        <w:rPr>
          <w:rFonts w:ascii="Times New Roman" w:hAnsi="Times New Roman" w:cs="Times New Roman"/>
          <w:sz w:val="18"/>
          <w:szCs w:val="18"/>
        </w:rPr>
        <w:t xml:space="preserve">Sporządził: </w:t>
      </w:r>
      <w:r w:rsidR="0047160E">
        <w:rPr>
          <w:rFonts w:ascii="Times New Roman" w:hAnsi="Times New Roman" w:cs="Times New Roman"/>
          <w:sz w:val="18"/>
          <w:szCs w:val="18"/>
        </w:rPr>
        <w:t xml:space="preserve">Justyna Auguścik </w:t>
      </w:r>
      <w:r w:rsidR="0047160E" w:rsidRPr="0047160E">
        <w:rPr>
          <w:sz w:val="18"/>
          <w:szCs w:val="18"/>
        </w:rPr>
        <w:t xml:space="preserve"> </w:t>
      </w:r>
      <w:r w:rsidR="0047160E">
        <w:rPr>
          <w:sz w:val="18"/>
          <w:szCs w:val="18"/>
        </w:rPr>
        <w:t xml:space="preserve">                                                                                                                                              Zatwierdził:          </w:t>
      </w:r>
      <w:r w:rsidR="00431F08">
        <w:rPr>
          <w:rFonts w:ascii="Times New Roman" w:hAnsi="Times New Roman" w:cs="Times New Roman"/>
          <w:sz w:val="18"/>
          <w:szCs w:val="18"/>
        </w:rPr>
        <w:t>Zastrzega się prawo do zmian w jadłospisie z przyczyn obiektywnych.</w:t>
      </w:r>
    </w:p>
    <w:p w:rsidR="0008755B" w:rsidRPr="00916242" w:rsidRDefault="00F2086F" w:rsidP="0091624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b/>
          <w:sz w:val="24"/>
          <w:szCs w:val="24"/>
        </w:rPr>
        <w:lastRenderedPageBreak/>
        <w:t xml:space="preserve">Jadłospis tygodniowy </w:t>
      </w:r>
      <w:r w:rsidR="00AF6D18">
        <w:rPr>
          <w:b/>
          <w:sz w:val="24"/>
          <w:szCs w:val="24"/>
        </w:rPr>
        <w:t>05.10.2026-09.10</w:t>
      </w:r>
      <w:r w:rsidR="002553C2">
        <w:rPr>
          <w:b/>
          <w:sz w:val="24"/>
          <w:szCs w:val="24"/>
        </w:rPr>
        <w:t>.2026</w:t>
      </w:r>
      <w:r w:rsidR="0008755B">
        <w:rPr>
          <w:b/>
          <w:sz w:val="28"/>
          <w:szCs w:val="28"/>
        </w:rPr>
        <w:br/>
      </w:r>
      <w:r w:rsidR="00921BAE" w:rsidRPr="00916242">
        <w:rPr>
          <w:rFonts w:ascii="Calibri" w:eastAsia="Times New Roman" w:hAnsi="Calibri" w:cs="Times New Roman"/>
          <w:color w:val="0A0A0A"/>
          <w:sz w:val="20"/>
          <w:szCs w:val="20"/>
          <w:shd w:val="clear" w:color="auto" w:fill="FFFFFF"/>
        </w:rPr>
        <w:t xml:space="preserve">Wszystkie występujące w posiłkach </w:t>
      </w:r>
      <w:r w:rsidR="00921BAE" w:rsidRPr="00916242">
        <w:rPr>
          <w:rFonts w:ascii="Calibri" w:eastAsia="Times New Roman" w:hAnsi="Calibri" w:cs="Times New Roman"/>
          <w:b/>
          <w:color w:val="0A0A0A"/>
          <w:sz w:val="20"/>
          <w:szCs w:val="20"/>
          <w:shd w:val="clear" w:color="auto" w:fill="FFFFFF"/>
        </w:rPr>
        <w:t>ALERGENY</w:t>
      </w:r>
      <w:r w:rsidR="00921BAE" w:rsidRPr="00916242">
        <w:rPr>
          <w:rFonts w:ascii="Calibri" w:eastAsia="Times New Roman" w:hAnsi="Calibri" w:cs="Times New Roman"/>
          <w:color w:val="0A0A0A"/>
          <w:sz w:val="20"/>
          <w:szCs w:val="20"/>
          <w:shd w:val="clear" w:color="auto" w:fill="FFFFFF"/>
        </w:rPr>
        <w:t xml:space="preserve"> zostały zaznaczone pogrubioną drukowaną czcionką.</w:t>
      </w:r>
    </w:p>
    <w:tbl>
      <w:tblPr>
        <w:tblStyle w:val="Tabela-Siatka"/>
        <w:tblW w:w="0" w:type="auto"/>
        <w:tblLook w:val="04A0"/>
      </w:tblPr>
      <w:tblGrid>
        <w:gridCol w:w="1384"/>
        <w:gridCol w:w="5528"/>
        <w:gridCol w:w="2300"/>
      </w:tblGrid>
      <w:tr w:rsidR="0008755B" w:rsidTr="006D1F5E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755B" w:rsidRDefault="0008755B" w:rsidP="006D1F5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755B" w:rsidRDefault="0008755B" w:rsidP="006D1F5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Obiad</w:t>
            </w:r>
          </w:p>
        </w:tc>
        <w:tc>
          <w:tcPr>
            <w:tcW w:w="2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755B" w:rsidRDefault="0008755B" w:rsidP="006D1F5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Podwieczorek</w:t>
            </w:r>
          </w:p>
        </w:tc>
      </w:tr>
      <w:tr w:rsidR="00BC0401" w:rsidTr="006D1F5E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401" w:rsidRPr="00EF75B0" w:rsidRDefault="00BC0401" w:rsidP="00C45FF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05.10</w:t>
            </w:r>
            <w:r w:rsidRPr="00D22149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BC0401" w:rsidRPr="00EF75B0" w:rsidRDefault="00BC0401" w:rsidP="00C45FF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401" w:rsidRDefault="00BC0401" w:rsidP="00AD3319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Zupa grochowa na wywarze warzywny 300g (ziemniaki, groch, marchew,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SELER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pietruszka korzeń, natka pietruszki, por,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masło (</w:t>
            </w:r>
            <w:r w:rsidRPr="003A59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czosnek, cebula, przyprawy)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+ chleb wieloziarnisty </w:t>
            </w:r>
            <w:r w:rsidRPr="00CD669E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Pr="00CD669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PSZENICA, ŻYTO, OWIES, SEZAM</w:t>
            </w:r>
            <w:r w:rsidRPr="00CD669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</w:t>
            </w:r>
          </w:p>
          <w:p w:rsidR="00BC0401" w:rsidRDefault="00BC0401" w:rsidP="00AD3319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Pierogi leniwe na s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łodko z truskawkami  180g (twaróg półtłusty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(</w:t>
            </w:r>
            <w:r w:rsidRPr="00A26A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), mąka </w:t>
            </w:r>
            <w:r w:rsidRPr="00A26A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ORKISZOWA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, mąka </w:t>
            </w:r>
            <w:r w:rsidRPr="00A26A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PSZENNA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 masło (</w:t>
            </w:r>
            <w:r w:rsidRPr="00A26A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), </w:t>
            </w:r>
            <w:r w:rsidRPr="00A26A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JAJA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 truskawki, cukier)</w:t>
            </w:r>
          </w:p>
          <w:p w:rsidR="00BC0401" w:rsidRPr="006C4BF9" w:rsidRDefault="00BC0401" w:rsidP="00AD3319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Woda 200ml </w:t>
            </w:r>
          </w:p>
        </w:tc>
        <w:tc>
          <w:tcPr>
            <w:tcW w:w="2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401" w:rsidRDefault="00BC0401" w:rsidP="00AD33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Jogurt owocowy ok. 150ml (</w:t>
            </w:r>
            <w:r w:rsidRPr="00E04165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+ jabłko ok. 150g </w:t>
            </w:r>
          </w:p>
        </w:tc>
      </w:tr>
      <w:tr w:rsidR="00BC0401" w:rsidTr="006D1F5E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401" w:rsidRPr="00EF75B0" w:rsidRDefault="00BC0401" w:rsidP="00C45FF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06.10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BC0401" w:rsidRPr="00EF75B0" w:rsidRDefault="00BC0401" w:rsidP="00C45FF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401" w:rsidRDefault="00BC0401" w:rsidP="00AD331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E4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Zupa krupnik na wywarze warzywnym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z kaszą jęczmienną  30</w:t>
            </w:r>
            <w:r w:rsidRPr="00EE4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0g (ziemniaki, kasza jęczmienna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JĘCZMIEŃ</w:t>
            </w:r>
            <w:r w:rsidRPr="00EE4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), marchew,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SELER</w:t>
            </w:r>
            <w:r w:rsidRPr="00EE4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, pietruszka korzeń, por, natka pietruszki,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masło (</w:t>
            </w:r>
            <w:r w:rsidRPr="00823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MLEKO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)</w:t>
            </w:r>
            <w:r w:rsidRPr="00EE4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, przyprawy)</w:t>
            </w:r>
          </w:p>
          <w:p w:rsidR="00BC0401" w:rsidRDefault="00BC0401" w:rsidP="00AD3319">
            <w:pPr>
              <w:shd w:val="clear" w:color="auto" w:fill="FFFFF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Łazanki z kiełbasą podwawelską 260g (makaron (</w:t>
            </w:r>
            <w:r w:rsidRPr="00BA3BE1">
              <w:rPr>
                <w:rFonts w:ascii="Times New Roman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A3BE1">
              <w:rPr>
                <w:rFonts w:ascii="Times New Roman" w:hAnsi="Times New Roman" w:cs="Times New Roman"/>
                <w:b/>
                <w:sz w:val="20"/>
                <w:szCs w:val="20"/>
              </w:rPr>
              <w:t>JAJA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), kapusta kiszona, kapusta biała, kiełbasa podwawelska </w:t>
            </w:r>
            <w:r w:rsidRPr="00C6046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</w:t>
            </w:r>
            <w:r w:rsidRPr="00C604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MLEKO, PSZENICA, SELER, GORCZYCA)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 pieczarki, cebula, olej rzepakowy, koncentrat pomidorowy, przyprawy)</w:t>
            </w:r>
          </w:p>
          <w:p w:rsidR="00BC0401" w:rsidRPr="00993B4A" w:rsidRDefault="00BC0401" w:rsidP="00AD331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Kompot porzeczkowy 200ml (porzeczki, cukier)</w:t>
            </w:r>
          </w:p>
        </w:tc>
        <w:tc>
          <w:tcPr>
            <w:tcW w:w="2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401" w:rsidRDefault="00BC0401" w:rsidP="00AD3319">
            <w:r>
              <w:rPr>
                <w:rFonts w:ascii="Times New Roman" w:hAnsi="Times New Roman" w:cs="Times New Roman"/>
                <w:sz w:val="20"/>
                <w:szCs w:val="20"/>
              </w:rPr>
              <w:t>Jogurt owocowy ok. 150ml (</w:t>
            </w:r>
            <w:r w:rsidRPr="00E04165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+ gruszka ok. 150g</w:t>
            </w:r>
          </w:p>
        </w:tc>
      </w:tr>
      <w:tr w:rsidR="00BC0401" w:rsidTr="006D1F5E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401" w:rsidRDefault="00BC0401" w:rsidP="00C45FF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07.10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BC0401" w:rsidRDefault="00BC0401" w:rsidP="00C45FF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Środa </w:t>
            </w:r>
          </w:p>
          <w:p w:rsidR="00BC0401" w:rsidRPr="00EF75B0" w:rsidRDefault="00BC0401" w:rsidP="00C45FF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C0401" w:rsidRDefault="00BC0401" w:rsidP="00C45FF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C0401" w:rsidRPr="00EF75B0" w:rsidRDefault="00BC0401" w:rsidP="00C45FF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401" w:rsidRPr="00993B4A" w:rsidRDefault="00BC0401" w:rsidP="00AD3319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>Zupa rosó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ł na wywarze mięsno-warzywnym 30</w:t>
            </w: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0g (makaron (mąka </w:t>
            </w:r>
            <w:r w:rsidRPr="00993B4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PSZENNA, </w:t>
            </w:r>
            <w:r w:rsidRPr="00993B4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JAJA</w:t>
            </w: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), marchew, </w:t>
            </w:r>
            <w:r w:rsidRPr="00993B4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SELER</w:t>
            </w: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pietruszka korzeń,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skrzydełka z kurczaka, porcje rosołowa drobiowa, </w:t>
            </w: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>cebula, por, natka pietruszki, czosnek)</w:t>
            </w:r>
          </w:p>
          <w:p w:rsidR="00BC0401" w:rsidRPr="00993B4A" w:rsidRDefault="00BC0401" w:rsidP="00AD3319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Ziemniaki 15</w:t>
            </w: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0g (ziemniaki, </w:t>
            </w:r>
            <w:r w:rsidRPr="00993B4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masło (</w:t>
            </w:r>
            <w:r w:rsidRPr="00993B4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993B4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), </w:t>
            </w: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>sól)</w:t>
            </w:r>
          </w:p>
          <w:p w:rsidR="00BC0401" w:rsidRPr="00DE6BD2" w:rsidRDefault="00BC0401" w:rsidP="00AD3319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Pieczony filet z indyka w płatkach kukurydzianych 100g (filet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z piersi indyka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płatki kukurydziane, olej rzepakowy, przyprawy) </w:t>
            </w:r>
            <w:r w:rsidRPr="003D62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Mizeria 100g (ogórek zielony,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3D62E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śmietana (</w:t>
            </w:r>
            <w:r w:rsidRPr="003D62E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3D62E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</w:t>
            </w:r>
            <w:r w:rsidRPr="003D62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szczypior,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3D62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przyprawy) </w:t>
            </w:r>
          </w:p>
          <w:p w:rsidR="00BC0401" w:rsidRPr="00DF6B9B" w:rsidRDefault="00BC0401" w:rsidP="00AD3319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Lemoniada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mango </w:t>
            </w: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ml (mango, pomarańcza, cytryna, miód)</w:t>
            </w:r>
          </w:p>
        </w:tc>
        <w:tc>
          <w:tcPr>
            <w:tcW w:w="2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401" w:rsidRDefault="00BC0401" w:rsidP="00AD33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Jogurt owocowy ok. 150ml (</w:t>
            </w:r>
            <w:r w:rsidRPr="00E04165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+ śliwka ok. 30g</w:t>
            </w:r>
          </w:p>
        </w:tc>
      </w:tr>
      <w:tr w:rsidR="00BC0401" w:rsidTr="006D1F5E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401" w:rsidRDefault="00BC0401" w:rsidP="00C45FF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08.10</w:t>
            </w:r>
            <w:r w:rsidRPr="00940078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BC0401" w:rsidRPr="00EF75B0" w:rsidRDefault="00BC0401" w:rsidP="00C45FF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401" w:rsidRDefault="00BC0401" w:rsidP="00AD331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Zupa buraczkowa na wywarze warzywnym 30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 xml:space="preserve">0g (ziemniaki,  buraki czerwone, marchew, </w:t>
            </w:r>
            <w:r w:rsidRPr="00993B4A">
              <w:rPr>
                <w:rFonts w:ascii="Times New Roman" w:hAnsi="Times New Roman" w:cs="Times New Roman"/>
                <w:b/>
                <w:sz w:val="20"/>
                <w:szCs w:val="20"/>
              </w:rPr>
              <w:t>seler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>, pietruszka korzeń,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por, 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 xml:space="preserve"> natka pietruszki, masło (</w:t>
            </w:r>
            <w:r w:rsidRPr="00993B4A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>), śmietana (</w:t>
            </w:r>
            <w:r w:rsidRPr="00993B4A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>), ocet winny, przyprawy) + chleb żytni 30g (</w:t>
            </w:r>
            <w:r w:rsidRPr="00993B4A">
              <w:rPr>
                <w:rFonts w:ascii="Times New Roman" w:hAnsi="Times New Roman" w:cs="Times New Roman"/>
                <w:b/>
                <w:sz w:val="20"/>
                <w:szCs w:val="20"/>
              </w:rPr>
              <w:t>ŻYTO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BC0401" w:rsidRDefault="00BC0401" w:rsidP="00AD3319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Risotto z ciecierzycą 220g (ryż biały, ciecierzyca, marchew, groszek zielony, kukurydza, cebula, czosnek, olej rzepakowy, natka pietruszki, przyprawy)</w:t>
            </w:r>
          </w:p>
          <w:p w:rsidR="00BC0401" w:rsidRDefault="00BC0401" w:rsidP="00AD3319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Brokuł 50g </w:t>
            </w:r>
          </w:p>
          <w:p w:rsidR="00BC0401" w:rsidRPr="00F04921" w:rsidRDefault="00BC0401" w:rsidP="00AD3319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Woda 200ml </w:t>
            </w:r>
          </w:p>
        </w:tc>
        <w:tc>
          <w:tcPr>
            <w:tcW w:w="2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401" w:rsidRDefault="00BC0401" w:rsidP="00AD3319">
            <w:r>
              <w:rPr>
                <w:rFonts w:ascii="Times New Roman" w:hAnsi="Times New Roman" w:cs="Times New Roman"/>
                <w:sz w:val="20"/>
                <w:szCs w:val="20"/>
              </w:rPr>
              <w:t>Jogurt owocowy ok. 150ml (</w:t>
            </w:r>
            <w:r w:rsidRPr="00E04165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+ jabłko ok. 150g</w:t>
            </w:r>
          </w:p>
        </w:tc>
      </w:tr>
      <w:tr w:rsidR="00BC0401" w:rsidTr="006D1F5E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401" w:rsidRDefault="00BC0401" w:rsidP="00C45FF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09.10.2026 </w:t>
            </w:r>
          </w:p>
          <w:p w:rsidR="00BC0401" w:rsidRDefault="00BC0401" w:rsidP="00C45FF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Piątek</w:t>
            </w:r>
          </w:p>
          <w:p w:rsidR="00BC0401" w:rsidRDefault="00BC0401" w:rsidP="00C45FF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401" w:rsidRDefault="00BC0401" w:rsidP="00AD3319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>Zupa po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midorowa na wywarze warzywnym z soczewicą 30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>0g (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ryż biały, soczewica czerwona, 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marchew, </w:t>
            </w:r>
            <w:r w:rsidRPr="00EF75B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SELER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>, pietruszka korzeń,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por, 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passata pomidorowa, pomidory,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masło (</w:t>
            </w:r>
            <w:r w:rsidRPr="00A26A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koncentrat pomidorowy,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śmietana (</w:t>
            </w:r>
            <w:r w:rsidRPr="00A26A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czosnek,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natka pietruszki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przyprawy) </w:t>
            </w:r>
          </w:p>
          <w:p w:rsidR="00BC0401" w:rsidRDefault="00BC0401" w:rsidP="00AD3319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Kasza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bulgur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150g (</w:t>
            </w:r>
            <w:r w:rsidRPr="00E15A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:rsidR="00BC0401" w:rsidRDefault="00BC0401" w:rsidP="00AD331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Kotlet rybny pieczony 90g (filet z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miruny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(</w:t>
            </w:r>
            <w:r w:rsidRPr="005955E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MIRUNA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), </w:t>
            </w:r>
            <w:r w:rsidRPr="007D690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JAJA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, bułka tarta (</w:t>
            </w:r>
            <w:r w:rsidRPr="005955E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PSZENICA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), kasza manna (</w:t>
            </w:r>
            <w:r w:rsidRPr="007D690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PSZENICA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), cebula, olej rzepakowy, przyprawy)</w:t>
            </w:r>
          </w:p>
          <w:p w:rsidR="00BC0401" w:rsidRDefault="00BC0401" w:rsidP="00AD331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Surówka z ogórka kiszonego, papryki i marchewki 100g (ogórek kiszony, marchew, papryka czerwona, papryka żółta, cebula, natka pietruszki, olej rzepakowy, przyprawy)</w:t>
            </w:r>
          </w:p>
          <w:p w:rsidR="00BC0401" w:rsidRPr="00EE49B8" w:rsidRDefault="00BC0401" w:rsidP="00AD331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Woda 200ml </w:t>
            </w:r>
          </w:p>
        </w:tc>
        <w:tc>
          <w:tcPr>
            <w:tcW w:w="2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401" w:rsidRDefault="00BC0401" w:rsidP="00AD33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Jogurt owocowy ok. 150ml (</w:t>
            </w:r>
            <w:r w:rsidRPr="00E04165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 w:rsidR="0018457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18457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+ banan</w:t>
            </w:r>
            <w:r w:rsidR="006424F2">
              <w:rPr>
                <w:rFonts w:ascii="Times New Roman" w:hAnsi="Times New Roman" w:cs="Times New Roman"/>
                <w:sz w:val="20"/>
                <w:szCs w:val="20"/>
              </w:rPr>
              <w:t xml:space="preserve"> ok. 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0g</w:t>
            </w:r>
          </w:p>
        </w:tc>
      </w:tr>
    </w:tbl>
    <w:p w:rsidR="00C579D6" w:rsidRPr="00A33BC8" w:rsidRDefault="0008755B" w:rsidP="00A33BC8">
      <w:pPr>
        <w:spacing w:after="0"/>
        <w:rPr>
          <w:rFonts w:ascii="Times New Roman" w:hAnsi="Times New Roman" w:cs="Times New Roman"/>
          <w:sz w:val="18"/>
          <w:szCs w:val="18"/>
          <w:lang w:eastAsia="en-US"/>
        </w:rPr>
      </w:pPr>
      <w:r>
        <w:rPr>
          <w:rFonts w:ascii="Times New Roman" w:hAnsi="Times New Roman" w:cs="Times New Roman"/>
          <w:sz w:val="18"/>
          <w:szCs w:val="18"/>
        </w:rPr>
        <w:t>Sporządził:</w:t>
      </w:r>
      <w:r w:rsidR="00C579D6">
        <w:rPr>
          <w:rFonts w:ascii="Times New Roman" w:hAnsi="Times New Roman" w:cs="Times New Roman"/>
          <w:sz w:val="18"/>
          <w:szCs w:val="18"/>
        </w:rPr>
        <w:t xml:space="preserve"> Justyna Auguścik </w:t>
      </w:r>
      <w:r w:rsidR="00C579D6">
        <w:rPr>
          <w:sz w:val="18"/>
          <w:szCs w:val="18"/>
        </w:rPr>
        <w:t xml:space="preserve">                                                                                                                                               Zatwierdził:    </w:t>
      </w:r>
      <w:r>
        <w:rPr>
          <w:rFonts w:ascii="Times New Roman" w:hAnsi="Times New Roman" w:cs="Times New Roman"/>
          <w:sz w:val="18"/>
          <w:szCs w:val="18"/>
        </w:rPr>
        <w:t>Zastrzega się prawo do zmian w jadłospisie z przyczyn obiektywnych.</w:t>
      </w:r>
      <w:r w:rsidR="00C579D6">
        <w:t xml:space="preserve"> </w:t>
      </w:r>
    </w:p>
    <w:sectPr w:rsidR="00C579D6" w:rsidRPr="00A33BC8" w:rsidSect="007D7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1441CD"/>
    <w:rsid w:val="0008755B"/>
    <w:rsid w:val="000A08D9"/>
    <w:rsid w:val="000D1F07"/>
    <w:rsid w:val="000F1676"/>
    <w:rsid w:val="001212D1"/>
    <w:rsid w:val="001441CD"/>
    <w:rsid w:val="001623A0"/>
    <w:rsid w:val="00171D6F"/>
    <w:rsid w:val="00184579"/>
    <w:rsid w:val="001B5E50"/>
    <w:rsid w:val="001D122D"/>
    <w:rsid w:val="001D1713"/>
    <w:rsid w:val="002553C2"/>
    <w:rsid w:val="002919CD"/>
    <w:rsid w:val="002D532F"/>
    <w:rsid w:val="002F0265"/>
    <w:rsid w:val="003004A6"/>
    <w:rsid w:val="003078B9"/>
    <w:rsid w:val="00347F50"/>
    <w:rsid w:val="003804D6"/>
    <w:rsid w:val="003D1229"/>
    <w:rsid w:val="003D1889"/>
    <w:rsid w:val="003D7A6F"/>
    <w:rsid w:val="0041601C"/>
    <w:rsid w:val="00431F08"/>
    <w:rsid w:val="00435DF3"/>
    <w:rsid w:val="004646E8"/>
    <w:rsid w:val="0047160E"/>
    <w:rsid w:val="0048394A"/>
    <w:rsid w:val="004B1A02"/>
    <w:rsid w:val="004F4684"/>
    <w:rsid w:val="00515BF7"/>
    <w:rsid w:val="0052363B"/>
    <w:rsid w:val="005345F2"/>
    <w:rsid w:val="00542381"/>
    <w:rsid w:val="005438A7"/>
    <w:rsid w:val="00591951"/>
    <w:rsid w:val="005A5288"/>
    <w:rsid w:val="005D1AEB"/>
    <w:rsid w:val="005D7636"/>
    <w:rsid w:val="005E2F27"/>
    <w:rsid w:val="005E306A"/>
    <w:rsid w:val="005E3B86"/>
    <w:rsid w:val="005E43EE"/>
    <w:rsid w:val="005F2925"/>
    <w:rsid w:val="006270A5"/>
    <w:rsid w:val="00641B8D"/>
    <w:rsid w:val="006424F2"/>
    <w:rsid w:val="00643331"/>
    <w:rsid w:val="006457EE"/>
    <w:rsid w:val="00680864"/>
    <w:rsid w:val="006B5F2A"/>
    <w:rsid w:val="00713F09"/>
    <w:rsid w:val="0072219C"/>
    <w:rsid w:val="00727F8A"/>
    <w:rsid w:val="00734D88"/>
    <w:rsid w:val="00762E04"/>
    <w:rsid w:val="00763C4D"/>
    <w:rsid w:val="007807B8"/>
    <w:rsid w:val="007913B5"/>
    <w:rsid w:val="007D4281"/>
    <w:rsid w:val="007D70F6"/>
    <w:rsid w:val="007D7F38"/>
    <w:rsid w:val="007E4FF4"/>
    <w:rsid w:val="0082085B"/>
    <w:rsid w:val="008218CC"/>
    <w:rsid w:val="0082224A"/>
    <w:rsid w:val="00833361"/>
    <w:rsid w:val="0084756B"/>
    <w:rsid w:val="00866F1B"/>
    <w:rsid w:val="008D2B76"/>
    <w:rsid w:val="008D5A2C"/>
    <w:rsid w:val="00916242"/>
    <w:rsid w:val="00921BAE"/>
    <w:rsid w:val="00974758"/>
    <w:rsid w:val="009D2617"/>
    <w:rsid w:val="009F189D"/>
    <w:rsid w:val="009F3222"/>
    <w:rsid w:val="00A33BC8"/>
    <w:rsid w:val="00A566EF"/>
    <w:rsid w:val="00A62552"/>
    <w:rsid w:val="00A76030"/>
    <w:rsid w:val="00A83C1C"/>
    <w:rsid w:val="00AD4EF3"/>
    <w:rsid w:val="00AF064B"/>
    <w:rsid w:val="00AF6D18"/>
    <w:rsid w:val="00B16DE1"/>
    <w:rsid w:val="00B41ECC"/>
    <w:rsid w:val="00B47054"/>
    <w:rsid w:val="00B64905"/>
    <w:rsid w:val="00B84947"/>
    <w:rsid w:val="00B944E1"/>
    <w:rsid w:val="00BB5635"/>
    <w:rsid w:val="00BC0401"/>
    <w:rsid w:val="00BC04A8"/>
    <w:rsid w:val="00BF0B94"/>
    <w:rsid w:val="00C52A34"/>
    <w:rsid w:val="00C579D6"/>
    <w:rsid w:val="00C76EC8"/>
    <w:rsid w:val="00C77BF5"/>
    <w:rsid w:val="00CE0D99"/>
    <w:rsid w:val="00CE7F9A"/>
    <w:rsid w:val="00CF2BCD"/>
    <w:rsid w:val="00D043B1"/>
    <w:rsid w:val="00D10356"/>
    <w:rsid w:val="00D1204F"/>
    <w:rsid w:val="00D35396"/>
    <w:rsid w:val="00D36EE2"/>
    <w:rsid w:val="00D43506"/>
    <w:rsid w:val="00D4449C"/>
    <w:rsid w:val="00D5083F"/>
    <w:rsid w:val="00D67806"/>
    <w:rsid w:val="00D71E3B"/>
    <w:rsid w:val="00D81011"/>
    <w:rsid w:val="00D82462"/>
    <w:rsid w:val="00DB7769"/>
    <w:rsid w:val="00DE6BD2"/>
    <w:rsid w:val="00E04165"/>
    <w:rsid w:val="00E0431C"/>
    <w:rsid w:val="00E241CF"/>
    <w:rsid w:val="00EB631C"/>
    <w:rsid w:val="00EF0BFE"/>
    <w:rsid w:val="00EF478D"/>
    <w:rsid w:val="00F2086F"/>
    <w:rsid w:val="00F44856"/>
    <w:rsid w:val="00F6342F"/>
    <w:rsid w:val="00FC0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7BF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41C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gkelc">
    <w:name w:val="hgkelc"/>
    <w:basedOn w:val="Domylnaczcionkaakapitu"/>
    <w:rsid w:val="001623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41C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gkelc">
    <w:name w:val="hgkelc"/>
    <w:basedOn w:val="Domylnaczcionkaakapitu"/>
    <w:rsid w:val="001623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E977D-3246-4BFF-96F7-8DA7F8F52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923</Words>
  <Characters>5539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STOŁÓWKA</dc:creator>
  <cp:lastModifiedBy>STOŁÓWKA</cp:lastModifiedBy>
  <cp:revision>67</cp:revision>
  <cp:lastPrinted>2026-04-13T12:26:00Z</cp:lastPrinted>
  <dcterms:created xsi:type="dcterms:W3CDTF">2026-05-22T09:19:00Z</dcterms:created>
  <dcterms:modified xsi:type="dcterms:W3CDTF">2026-09-22T04:58:00Z</dcterms:modified>
</cp:coreProperties>
</file>