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1CD" w:rsidRPr="00916242" w:rsidRDefault="00EF478D" w:rsidP="00F448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b/>
          <w:sz w:val="24"/>
          <w:szCs w:val="24"/>
        </w:rPr>
        <w:t xml:space="preserve">Jadłospis tygodniowy </w:t>
      </w:r>
      <w:r w:rsidR="007F3860">
        <w:rPr>
          <w:b/>
          <w:sz w:val="24"/>
          <w:szCs w:val="24"/>
        </w:rPr>
        <w:t>12.10.2026-16</w:t>
      </w:r>
      <w:r w:rsidR="00AF6D18">
        <w:rPr>
          <w:b/>
          <w:sz w:val="24"/>
          <w:szCs w:val="24"/>
        </w:rPr>
        <w:t>.10</w:t>
      </w:r>
      <w:r w:rsidR="00D10356">
        <w:rPr>
          <w:b/>
          <w:sz w:val="24"/>
          <w:szCs w:val="24"/>
        </w:rPr>
        <w:t>.202</w:t>
      </w:r>
      <w:r w:rsidR="00A83C1C">
        <w:rPr>
          <w:b/>
          <w:sz w:val="24"/>
          <w:szCs w:val="24"/>
        </w:rPr>
        <w:t>6</w:t>
      </w:r>
      <w:r w:rsidR="00D10356">
        <w:rPr>
          <w:b/>
          <w:sz w:val="28"/>
          <w:szCs w:val="28"/>
        </w:rPr>
        <w:br/>
      </w:r>
      <w:r w:rsidR="00921BAE" w:rsidRPr="00916242">
        <w:rPr>
          <w:rFonts w:ascii="Calibri" w:eastAsia="Times New Roman" w:hAnsi="Calibri" w:cs="Times New Roman"/>
          <w:color w:val="0A0A0A"/>
          <w:sz w:val="20"/>
          <w:szCs w:val="20"/>
          <w:shd w:val="clear" w:color="auto" w:fill="FFFFFF"/>
        </w:rPr>
        <w:t xml:space="preserve">Wszystkie występujące w posiłkach </w:t>
      </w:r>
      <w:r w:rsidR="00921BAE" w:rsidRPr="00916242">
        <w:rPr>
          <w:rFonts w:ascii="Calibri" w:eastAsia="Times New Roman" w:hAnsi="Calibri" w:cs="Times New Roman"/>
          <w:b/>
          <w:color w:val="0A0A0A"/>
          <w:sz w:val="20"/>
          <w:szCs w:val="20"/>
          <w:shd w:val="clear" w:color="auto" w:fill="FFFFFF"/>
        </w:rPr>
        <w:t>ALERGENY</w:t>
      </w:r>
      <w:r w:rsidR="00921BAE" w:rsidRPr="00916242">
        <w:rPr>
          <w:rFonts w:ascii="Calibri" w:eastAsia="Times New Roman" w:hAnsi="Calibri" w:cs="Times New Roman"/>
          <w:color w:val="0A0A0A"/>
          <w:sz w:val="20"/>
          <w:szCs w:val="20"/>
          <w:shd w:val="clear" w:color="auto" w:fill="FFFFFF"/>
        </w:rPr>
        <w:t xml:space="preserve"> zostały zaznaczone pogrubioną</w:t>
      </w:r>
      <w:r w:rsidR="00B47054" w:rsidRPr="00916242">
        <w:rPr>
          <w:rFonts w:ascii="Calibri" w:eastAsia="Times New Roman" w:hAnsi="Calibri" w:cs="Times New Roman"/>
          <w:color w:val="0A0A0A"/>
          <w:sz w:val="20"/>
          <w:szCs w:val="20"/>
          <w:shd w:val="clear" w:color="auto" w:fill="FFFFFF"/>
        </w:rPr>
        <w:t xml:space="preserve"> drukowaną</w:t>
      </w:r>
      <w:r w:rsidR="00921BAE" w:rsidRPr="00916242">
        <w:rPr>
          <w:rFonts w:ascii="Calibri" w:eastAsia="Times New Roman" w:hAnsi="Calibri" w:cs="Times New Roman"/>
          <w:color w:val="0A0A0A"/>
          <w:sz w:val="20"/>
          <w:szCs w:val="20"/>
          <w:shd w:val="clear" w:color="auto" w:fill="FFFFFF"/>
        </w:rPr>
        <w:t xml:space="preserve"> czcionką.</w:t>
      </w:r>
    </w:p>
    <w:tbl>
      <w:tblPr>
        <w:tblStyle w:val="Tabela-Siatka"/>
        <w:tblW w:w="9747" w:type="dxa"/>
        <w:tblLayout w:type="fixed"/>
        <w:tblLook w:val="04A0"/>
      </w:tblPr>
      <w:tblGrid>
        <w:gridCol w:w="1250"/>
        <w:gridCol w:w="5662"/>
        <w:gridCol w:w="1418"/>
        <w:gridCol w:w="1417"/>
      </w:tblGrid>
      <w:tr w:rsidR="00F77B85" w:rsidTr="00F77B85"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7B85" w:rsidRDefault="00F77B85" w:rsidP="0065603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5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7B85" w:rsidRDefault="00F77B85" w:rsidP="0065603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Obiad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7B85" w:rsidRDefault="00F77B85" w:rsidP="0065603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Podwieczorek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7B85" w:rsidRDefault="00F77B85" w:rsidP="0065603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Wartość energetyczna</w:t>
            </w:r>
          </w:p>
        </w:tc>
      </w:tr>
      <w:tr w:rsidR="000F6F87" w:rsidTr="00F77B85"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6F87" w:rsidRPr="00EF75B0" w:rsidRDefault="000F6F87" w:rsidP="0084548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12.10</w:t>
            </w:r>
            <w:r w:rsidRPr="00D22149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0F6F87" w:rsidRPr="00EF75B0" w:rsidRDefault="000F6F87" w:rsidP="0084548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5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6F87" w:rsidRPr="0059652C" w:rsidRDefault="000F6F87" w:rsidP="0084548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Zupa z fasolki szparagowej  na wywarze warzywnym 300g (ziemniaki, fasolka szparagowa, marchew, </w:t>
            </w:r>
            <w:r w:rsidRPr="00F62223">
              <w:rPr>
                <w:rFonts w:ascii="Times New Roman" w:hAnsi="Times New Roman" w:cs="Times New Roman"/>
                <w:b/>
                <w:sz w:val="20"/>
                <w:szCs w:val="20"/>
              </w:rPr>
              <w:t>SELER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pietruszka korzeń, por, natka pietruszki, koper, śmietana (</w:t>
            </w:r>
            <w:r w:rsidRPr="00F62223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masło (</w:t>
            </w:r>
            <w:r w:rsidRPr="00F62223">
              <w:rPr>
                <w:rFonts w:ascii="Times New Roman" w:hAnsi="Times New Roman" w:cs="Times New Roman"/>
                <w:b/>
                <w:sz w:val="20"/>
                <w:szCs w:val="20"/>
              </w:rPr>
              <w:t>MLEKO),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przyprawy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+ chleb żytni 30g 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ŻYTO, PSZENICA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0F6F87" w:rsidRDefault="000F6F87" w:rsidP="00845481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Ryż z jabłkami i cynamonem z polewą jogurtową 280g (ryż biały, ryż brązowy, jabłka, jogurt naturalny (</w:t>
            </w:r>
            <w:r w:rsidRPr="00DB762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 cynamon, masło (</w:t>
            </w:r>
            <w:r w:rsidRPr="00DB762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 cukier waniliowy, cukier)</w:t>
            </w:r>
          </w:p>
          <w:p w:rsidR="000F6F87" w:rsidRPr="00EF75B0" w:rsidRDefault="000F6F87" w:rsidP="00845481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Woda 200ml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6F87" w:rsidRDefault="000F6F87" w:rsidP="008454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Jogurt owocowy ok. 150ml (</w:t>
            </w:r>
            <w:r w:rsidRPr="00E04165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+ gruszka ok. 150g</w:t>
            </w:r>
          </w:p>
          <w:p w:rsidR="000F6F87" w:rsidRDefault="000F6F87" w:rsidP="008454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F6F87" w:rsidRDefault="000F6F87" w:rsidP="008454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0F6F87" w:rsidRPr="00DE7144" w:rsidRDefault="000F6F87" w:rsidP="00845481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6F87" w:rsidRPr="001D5EB5" w:rsidRDefault="000F6F87" w:rsidP="00AD331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D5EB5">
              <w:rPr>
                <w:rFonts w:ascii="Times New Roman" w:hAnsi="Times New Roman" w:cs="Times New Roman"/>
                <w:i/>
                <w:sz w:val="20"/>
                <w:szCs w:val="20"/>
              </w:rPr>
              <w:t>Około 990kcal</w:t>
            </w:r>
          </w:p>
        </w:tc>
      </w:tr>
      <w:tr w:rsidR="000F6F87" w:rsidTr="00F77B85"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6F87" w:rsidRPr="00EF75B0" w:rsidRDefault="000F6F87" w:rsidP="0084548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13.10</w:t>
            </w:r>
            <w:r w:rsidRPr="00D22149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0F6F87" w:rsidRPr="00EF75B0" w:rsidRDefault="000F6F87" w:rsidP="0084548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Wtorek</w:t>
            </w:r>
          </w:p>
          <w:p w:rsidR="000F6F87" w:rsidRPr="00EF75B0" w:rsidRDefault="000F6F87" w:rsidP="0084548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6F87" w:rsidRDefault="000F6F87" w:rsidP="0084548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E4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Zupa krupnik na wywarze warzywnym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z kaszą jęczmienną  30</w:t>
            </w:r>
            <w:r w:rsidRPr="00EE4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0g (ziemniaki, kasza jęczmienna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JĘCZMIEŃ</w:t>
            </w:r>
            <w:r w:rsidRPr="00EE4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), marchew,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SELER</w:t>
            </w:r>
            <w:r w:rsidRPr="00EE4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, pietruszka korzeń, por, natka pietruszki,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masło (</w:t>
            </w:r>
            <w:r w:rsidRPr="008231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MLEKO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)</w:t>
            </w:r>
            <w:r w:rsidRPr="00EE49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, przyprawy)</w:t>
            </w:r>
          </w:p>
          <w:p w:rsidR="000F6F87" w:rsidRDefault="000F6F87" w:rsidP="00845481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Makaron pełnoziarnisty 150g (mąka pełnoziarnista  (</w:t>
            </w:r>
            <w:r w:rsidRPr="00B55C5D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</w:rPr>
              <w:t>PSZENICA</w:t>
            </w: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), </w:t>
            </w:r>
            <w:r w:rsidRPr="00B55C5D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</w:rPr>
              <w:t>JAJA</w:t>
            </w: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)</w:t>
            </w:r>
          </w:p>
          <w:p w:rsidR="000F6F87" w:rsidRDefault="000F6F87" w:rsidP="00845481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Chilli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con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carne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 180g (fasola czerwona, kukurydza, łopatka wieprzowa, cebula, czosnek, passata pomidorowa, pomidory, olej rzepakowy, mąka orkiszowa (</w:t>
            </w:r>
            <w:r w:rsidRPr="00B55C5D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</w:rPr>
              <w:t>ORKISZ</w:t>
            </w: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), przyprawy)</w:t>
            </w:r>
          </w:p>
          <w:p w:rsidR="000F6F87" w:rsidRPr="00C05964" w:rsidRDefault="000F6F87" w:rsidP="00845481">
            <w:pPr>
              <w:shd w:val="clear" w:color="auto" w:fill="FFFFFF" w:themeFill="background1"/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 xml:space="preserve">Woda 200ml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6F87" w:rsidRDefault="000F6F87" w:rsidP="008454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Kefir naturalny 330ml (</w:t>
            </w:r>
            <w:r w:rsidRPr="00E04165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0F6F87" w:rsidRDefault="000F6F87" w:rsidP="008454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+ jabłko ok. 150g </w:t>
            </w:r>
          </w:p>
          <w:p w:rsidR="000F6F87" w:rsidRPr="0025060C" w:rsidRDefault="000F6F87" w:rsidP="008454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6F87" w:rsidRPr="0025060C" w:rsidRDefault="000F6F87" w:rsidP="008454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6F87" w:rsidRDefault="000F6F87" w:rsidP="008454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6F87" w:rsidRPr="00DE7144" w:rsidRDefault="000F6F87" w:rsidP="008454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6F87" w:rsidRPr="001D5EB5" w:rsidRDefault="000F6F87" w:rsidP="00AD331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D5EB5">
              <w:rPr>
                <w:rFonts w:ascii="Times New Roman" w:hAnsi="Times New Roman" w:cs="Times New Roman"/>
                <w:i/>
                <w:sz w:val="20"/>
                <w:szCs w:val="20"/>
              </w:rPr>
              <w:t>Około 1020kcal</w:t>
            </w:r>
          </w:p>
        </w:tc>
      </w:tr>
      <w:tr w:rsidR="000F6F87" w:rsidTr="00F77B85"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6F87" w:rsidRPr="00EF75B0" w:rsidRDefault="000F6F87" w:rsidP="0084548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14.10</w:t>
            </w:r>
            <w:r w:rsidRPr="00D22149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0F6F87" w:rsidRPr="00EF75B0" w:rsidRDefault="000F6F87" w:rsidP="0084548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5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6F87" w:rsidRPr="003D62E5" w:rsidRDefault="000F6F87" w:rsidP="00845481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>Zupa rosó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ł na wywarze mięsno-warzywnym 30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0g (makaron (mąka </w:t>
            </w:r>
            <w:r w:rsidRPr="003D62E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PSZENNA, </w:t>
            </w:r>
            <w:r w:rsidRPr="003D62E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JAJA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skrzydełka  z kurczaka, porcje rosołowe drobiowe, 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marchew, </w:t>
            </w:r>
            <w:r w:rsidRPr="003D62E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SELER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>, pietruszka korzeń, cebula, por, natka pietruszki, czosnek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 lubczyk świeży, przyprawy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:rsidR="000F6F87" w:rsidRDefault="000F6F87" w:rsidP="00845481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Ziemniaki 15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>0g (ziemniaki,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D62E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masło (</w:t>
            </w:r>
            <w:r w:rsidRPr="003D62E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3D62E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), 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>sól)</w:t>
            </w:r>
          </w:p>
          <w:p w:rsidR="000F6F87" w:rsidRDefault="000F6F87" w:rsidP="00845481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Nóżka z kurczaka 90g (nóżka z kurczaka, olej rzepakowy, przyprawy)</w:t>
            </w:r>
          </w:p>
          <w:p w:rsidR="000F6F87" w:rsidRDefault="000F6F87" w:rsidP="00845481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Surówka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colesław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100g (kapusta biała, marchew, natka pietruszki, koper, śmietana (</w:t>
            </w:r>
            <w:r w:rsidRPr="0049144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), majonez (</w:t>
            </w:r>
            <w:r w:rsidRPr="0049144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JAJA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), czosnek,  przyprawy)</w:t>
            </w:r>
          </w:p>
          <w:p w:rsidR="000F6F87" w:rsidRPr="003D62E5" w:rsidRDefault="000F6F87" w:rsidP="00845481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Lemoniada 200ml (cytryna, pomarańcza, mięta świeża, miód)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6F87" w:rsidRDefault="000F6F87" w:rsidP="008454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Jogurt owocowy ok. 150ml (</w:t>
            </w:r>
            <w:r w:rsidRPr="00E04165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 w:rsidR="00207B2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207B2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+ banan ok. 100g</w:t>
            </w:r>
          </w:p>
          <w:p w:rsidR="000F6F87" w:rsidRDefault="000F6F87" w:rsidP="00845481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0F6F87" w:rsidRDefault="000F6F87" w:rsidP="00845481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0F6F87" w:rsidRDefault="000F6F87" w:rsidP="00845481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0F6F87" w:rsidRDefault="000F6F87" w:rsidP="00845481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0F6F87" w:rsidRDefault="000F6F87" w:rsidP="00845481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0F6F87" w:rsidRPr="00F77B85" w:rsidRDefault="000F6F87" w:rsidP="00845481"/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6F87" w:rsidRPr="001D5EB5" w:rsidRDefault="000F6F87" w:rsidP="00AD331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D5EB5">
              <w:rPr>
                <w:rFonts w:ascii="Times New Roman" w:hAnsi="Times New Roman" w:cs="Times New Roman"/>
                <w:i/>
                <w:sz w:val="20"/>
                <w:szCs w:val="20"/>
              </w:rPr>
              <w:t>Około 1200kcal</w:t>
            </w:r>
          </w:p>
        </w:tc>
      </w:tr>
      <w:tr w:rsidR="000F6F87" w:rsidTr="00F77B85"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6F87" w:rsidRPr="00776920" w:rsidRDefault="000F6F87" w:rsidP="0084548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15.10</w:t>
            </w:r>
            <w:r w:rsidRPr="00D22149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0F6F87" w:rsidRPr="00EF75B0" w:rsidRDefault="000F6F87" w:rsidP="0084548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5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6F87" w:rsidRDefault="000F6F87" w:rsidP="0084548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Zupa kalafiorowa na wywarze warzywnym 300g (ziemniaki, kalafior, marchew, </w:t>
            </w:r>
            <w:r w:rsidRPr="00F62223">
              <w:rPr>
                <w:rFonts w:ascii="Times New Roman" w:hAnsi="Times New Roman" w:cs="Times New Roman"/>
                <w:b/>
                <w:sz w:val="20"/>
                <w:szCs w:val="20"/>
              </w:rPr>
              <w:t>SELER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pietruszka korzeń, por, natka pietruszki, koper, śmietana (</w:t>
            </w:r>
            <w:r w:rsidRPr="00F62223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masło (</w:t>
            </w:r>
            <w:r w:rsidRPr="00F62223">
              <w:rPr>
                <w:rFonts w:ascii="Times New Roman" w:hAnsi="Times New Roman" w:cs="Times New Roman"/>
                <w:b/>
                <w:sz w:val="20"/>
                <w:szCs w:val="20"/>
              </w:rPr>
              <w:t>MLEKO),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przyprawy  + chleb wieloziarnisty 30g (</w:t>
            </w:r>
            <w:r w:rsidRPr="00A6477D">
              <w:rPr>
                <w:rFonts w:ascii="Times New Roman" w:hAnsi="Times New Roman" w:cs="Times New Roman"/>
                <w:b/>
                <w:sz w:val="20"/>
                <w:szCs w:val="20"/>
              </w:rPr>
              <w:t>PSZENICA, ŻYTO, JĘCZMIEŃ, SEZAM, OWIES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0F6F87" w:rsidRDefault="000F6F87" w:rsidP="0084548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Kasza jęczmienna 150g ( </w:t>
            </w:r>
            <w:r w:rsidRPr="00A6477D">
              <w:rPr>
                <w:rFonts w:ascii="Times New Roman" w:hAnsi="Times New Roman" w:cs="Times New Roman"/>
                <w:b/>
                <w:sz w:val="20"/>
                <w:szCs w:val="20"/>
              </w:rPr>
              <w:t>JĘCZMIEŃ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0F6F87" w:rsidRDefault="000F6F87" w:rsidP="0084548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Gulasz z czerwonej soczewicy i warzyw 180g (soczewica czerwona, marchew, </w:t>
            </w:r>
            <w:r w:rsidRPr="00733B57">
              <w:rPr>
                <w:rFonts w:ascii="Times New Roman" w:hAnsi="Times New Roman" w:cs="Times New Roman"/>
                <w:b/>
                <w:sz w:val="20"/>
                <w:szCs w:val="20"/>
              </w:rPr>
              <w:t>SELER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pietruszka korzeń, pieczarki, papryka czerwona, papryka żółta, passata pomidorowa, cebula, czosnek, natka pietruszki, olej rzepakowy, mąka orkiszowa (</w:t>
            </w:r>
            <w:r w:rsidRPr="00D122F1">
              <w:rPr>
                <w:rFonts w:ascii="Times New Roman" w:hAnsi="Times New Roman" w:cs="Times New Roman"/>
                <w:b/>
                <w:sz w:val="20"/>
                <w:szCs w:val="20"/>
              </w:rPr>
              <w:t>ORKISZ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przyprawy)</w:t>
            </w:r>
          </w:p>
          <w:p w:rsidR="000F6F87" w:rsidRDefault="000F6F87" w:rsidP="0084548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Surówka szwedzka 100g (ogórek kiszony, marchew, cebula czerwona, natka pietruszki, olej rzepakowy, przyprawy)</w:t>
            </w:r>
          </w:p>
          <w:p w:rsidR="000F6F87" w:rsidRDefault="000F6F87" w:rsidP="0084548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Woda 200ml </w:t>
            </w:r>
          </w:p>
          <w:p w:rsidR="000F6F87" w:rsidRDefault="000F6F87" w:rsidP="0084548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6F87" w:rsidRDefault="000F6F87" w:rsidP="0084548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6F87" w:rsidRDefault="000F6F87" w:rsidP="0084548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6F87" w:rsidRDefault="000F6F87" w:rsidP="0084548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6F87" w:rsidRDefault="000F6F87" w:rsidP="0084548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6F87" w:rsidRDefault="000F6F87" w:rsidP="0084548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6F87" w:rsidRDefault="000F6F87" w:rsidP="0084548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6F87" w:rsidRDefault="000F6F87" w:rsidP="0084548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6F87" w:rsidRDefault="000F6F87" w:rsidP="0084548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6F87" w:rsidRDefault="000F6F87" w:rsidP="0084548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6F87" w:rsidRPr="00761388" w:rsidRDefault="000F6F87" w:rsidP="0084548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6F87" w:rsidRDefault="00207B24" w:rsidP="008454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Serek homogenizowany naturalny</w:t>
            </w:r>
            <w:r w:rsidR="000F6F87">
              <w:rPr>
                <w:rFonts w:ascii="Times New Roman" w:hAnsi="Times New Roman" w:cs="Times New Roman"/>
                <w:sz w:val="20"/>
                <w:szCs w:val="20"/>
              </w:rPr>
              <w:t xml:space="preserve"> 150ml (</w:t>
            </w:r>
            <w:r w:rsidR="000F6F87" w:rsidRPr="00E04165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+ gruszka ok. 150g</w:t>
            </w:r>
          </w:p>
          <w:p w:rsidR="000F6F87" w:rsidRDefault="000F6F87" w:rsidP="008454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6F87" w:rsidRDefault="000F6F87" w:rsidP="00845481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0F6F87" w:rsidRDefault="000F6F87" w:rsidP="00845481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0F6F87" w:rsidRPr="00DE7144" w:rsidRDefault="000F6F87" w:rsidP="008454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6F87" w:rsidRPr="001D5EB5" w:rsidRDefault="000F6F87" w:rsidP="00AD331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D5EB5">
              <w:rPr>
                <w:rFonts w:ascii="Times New Roman" w:hAnsi="Times New Roman" w:cs="Times New Roman"/>
                <w:i/>
                <w:sz w:val="20"/>
                <w:szCs w:val="20"/>
              </w:rPr>
              <w:t>Około 1050kcal</w:t>
            </w:r>
          </w:p>
        </w:tc>
      </w:tr>
      <w:tr w:rsidR="000F6F87" w:rsidTr="00F77B85"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6F87" w:rsidRPr="00EF75B0" w:rsidRDefault="000F6F87" w:rsidP="00845481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  16.10</w:t>
            </w:r>
            <w:r w:rsidRPr="00D22149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0F6F87" w:rsidRPr="00EF75B0" w:rsidRDefault="000F6F87" w:rsidP="0084548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5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6F87" w:rsidRDefault="000F6F87" w:rsidP="00845481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Zupa pomidorowa na wywarze warzywnym z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kuskusem perłowym 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250g (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kuskus perłowy (</w:t>
            </w:r>
            <w:r w:rsidRPr="002222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2222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JAJA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),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marchew, </w:t>
            </w:r>
            <w:r w:rsidRPr="00EF75B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SELER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>, pietruszka korzeń,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por, 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passata pomidorowa, pomidory,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masło (</w:t>
            </w:r>
            <w:r w:rsidRPr="00A26A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),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koncentrat pomidorowy, 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śmietana (</w:t>
            </w:r>
            <w:r w:rsidRPr="00A26A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czosnek,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natka pietruszki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="006F51E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szczypior, 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przyprawy) </w:t>
            </w:r>
          </w:p>
          <w:p w:rsidR="000F6F87" w:rsidRDefault="000F6F87" w:rsidP="00845481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Makaron kolorowy z tuńczykiem,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pesto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 warzywami 220g (mak</w:t>
            </w:r>
            <w:r w:rsidR="007D6ACD">
              <w:rPr>
                <w:rFonts w:ascii="Times New Roman" w:eastAsia="Calibri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ron kolorowy (</w:t>
            </w:r>
            <w:r w:rsidRPr="00F271E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F271E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ŻYTO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F271E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ORKISZ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F271E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JĘCZMIEŃ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F271E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JAJA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), tuńczyk (</w:t>
            </w:r>
            <w:r w:rsidRPr="00FA5D9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RYBA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pesto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bazyliowe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r w:rsidRPr="00F271E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F271E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ORZECHY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F271E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JAJA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), czosnek, pomidory suszone w oleju, cebula czerwona, kukurydza, papryka czerwona, przyprawy)</w:t>
            </w:r>
          </w:p>
          <w:p w:rsidR="000F6F87" w:rsidRPr="00967AF8" w:rsidRDefault="000F6F87" w:rsidP="00967AF8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Kompot wieloowocowy 200ml (mieszanka wieloowocowa, cukier)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6F87" w:rsidRDefault="000F6F87" w:rsidP="008454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Mleko czekoladowe 200ml</w:t>
            </w:r>
            <w:r w:rsidR="00207B2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207B24" w:rsidRPr="00207B24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 w:rsidR="00207B24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07B2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+ jabłko ok. 150g</w:t>
            </w:r>
          </w:p>
          <w:p w:rsidR="000F6F87" w:rsidRDefault="000F6F87" w:rsidP="00845481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0F6F87" w:rsidRDefault="000F6F87" w:rsidP="00845481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0F6F87" w:rsidRDefault="000F6F87" w:rsidP="00845481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0F6F87" w:rsidRDefault="000F6F87" w:rsidP="00845481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0F6F87" w:rsidRDefault="000F6F87" w:rsidP="008454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6F87" w:rsidRPr="001D5EB5" w:rsidRDefault="000F6F87" w:rsidP="00AD331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D5EB5">
              <w:rPr>
                <w:rFonts w:ascii="Times New Roman" w:hAnsi="Times New Roman" w:cs="Times New Roman"/>
                <w:i/>
                <w:sz w:val="20"/>
                <w:szCs w:val="20"/>
              </w:rPr>
              <w:t>Około 1000kcal</w:t>
            </w:r>
          </w:p>
        </w:tc>
      </w:tr>
    </w:tbl>
    <w:p w:rsidR="00AF6D18" w:rsidRPr="00D82462" w:rsidRDefault="001441CD" w:rsidP="00D82462">
      <w:pPr>
        <w:spacing w:after="0"/>
        <w:rPr>
          <w:rFonts w:ascii="Times New Roman" w:hAnsi="Times New Roman" w:cs="Times New Roman"/>
          <w:sz w:val="18"/>
          <w:szCs w:val="18"/>
          <w:lang w:eastAsia="en-US"/>
        </w:rPr>
      </w:pPr>
      <w:r>
        <w:rPr>
          <w:rFonts w:ascii="Times New Roman" w:hAnsi="Times New Roman" w:cs="Times New Roman"/>
          <w:sz w:val="18"/>
          <w:szCs w:val="18"/>
        </w:rPr>
        <w:t xml:space="preserve">Sporządził: </w:t>
      </w:r>
      <w:r w:rsidR="00967AF8">
        <w:rPr>
          <w:rFonts w:ascii="Times New Roman" w:hAnsi="Times New Roman" w:cs="Times New Roman"/>
          <w:sz w:val="18"/>
          <w:szCs w:val="18"/>
        </w:rPr>
        <w:t>Justy</w:t>
      </w:r>
      <w:r w:rsidR="0047160E">
        <w:rPr>
          <w:rFonts w:ascii="Times New Roman" w:hAnsi="Times New Roman" w:cs="Times New Roman"/>
          <w:sz w:val="18"/>
          <w:szCs w:val="18"/>
        </w:rPr>
        <w:t xml:space="preserve">na Auguścik </w:t>
      </w:r>
      <w:r w:rsidR="0047160E" w:rsidRPr="0047160E">
        <w:rPr>
          <w:sz w:val="18"/>
          <w:szCs w:val="18"/>
        </w:rPr>
        <w:t xml:space="preserve"> </w:t>
      </w:r>
      <w:r w:rsidR="0047160E">
        <w:rPr>
          <w:sz w:val="18"/>
          <w:szCs w:val="18"/>
        </w:rPr>
        <w:t xml:space="preserve">                                                                                                                                              Zatwierdził:          </w:t>
      </w:r>
      <w:r w:rsidR="00431F08">
        <w:rPr>
          <w:rFonts w:ascii="Times New Roman" w:hAnsi="Times New Roman" w:cs="Times New Roman"/>
          <w:sz w:val="18"/>
          <w:szCs w:val="18"/>
        </w:rPr>
        <w:t>Zastrzega się prawo do zmian w jadłospisie z przyczyn obiektywnych.</w:t>
      </w:r>
    </w:p>
    <w:p w:rsidR="00851611" w:rsidRDefault="00851611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17129F" w:rsidRDefault="0017129F" w:rsidP="00A33BC8">
      <w:pPr>
        <w:spacing w:after="0"/>
      </w:pPr>
    </w:p>
    <w:p w:rsidR="00851611" w:rsidRPr="00916242" w:rsidRDefault="007F3860" w:rsidP="008516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b/>
          <w:sz w:val="24"/>
          <w:szCs w:val="24"/>
        </w:rPr>
        <w:lastRenderedPageBreak/>
        <w:t>Jadłospis tygodniowy 19.10.2026-23</w:t>
      </w:r>
      <w:r w:rsidR="00851611">
        <w:rPr>
          <w:b/>
          <w:sz w:val="24"/>
          <w:szCs w:val="24"/>
        </w:rPr>
        <w:t>.10.2026</w:t>
      </w:r>
      <w:r w:rsidR="00851611">
        <w:rPr>
          <w:b/>
          <w:sz w:val="28"/>
          <w:szCs w:val="28"/>
        </w:rPr>
        <w:br/>
      </w:r>
      <w:r w:rsidR="00851611" w:rsidRPr="00916242">
        <w:rPr>
          <w:rFonts w:ascii="Calibri" w:eastAsia="Times New Roman" w:hAnsi="Calibri" w:cs="Times New Roman"/>
          <w:color w:val="0A0A0A"/>
          <w:sz w:val="20"/>
          <w:szCs w:val="20"/>
          <w:shd w:val="clear" w:color="auto" w:fill="FFFFFF"/>
        </w:rPr>
        <w:t xml:space="preserve">Wszystkie występujące w posiłkach </w:t>
      </w:r>
      <w:r w:rsidR="00851611" w:rsidRPr="00916242">
        <w:rPr>
          <w:rFonts w:ascii="Calibri" w:eastAsia="Times New Roman" w:hAnsi="Calibri" w:cs="Times New Roman"/>
          <w:b/>
          <w:color w:val="0A0A0A"/>
          <w:sz w:val="20"/>
          <w:szCs w:val="20"/>
          <w:shd w:val="clear" w:color="auto" w:fill="FFFFFF"/>
        </w:rPr>
        <w:t>ALERGENY</w:t>
      </w:r>
      <w:r w:rsidR="00851611" w:rsidRPr="00916242">
        <w:rPr>
          <w:rFonts w:ascii="Calibri" w:eastAsia="Times New Roman" w:hAnsi="Calibri" w:cs="Times New Roman"/>
          <w:color w:val="0A0A0A"/>
          <w:sz w:val="20"/>
          <w:szCs w:val="20"/>
          <w:shd w:val="clear" w:color="auto" w:fill="FFFFFF"/>
        </w:rPr>
        <w:t xml:space="preserve"> zostały zaznaczone pogrubioną drukowaną czcionką.</w:t>
      </w:r>
    </w:p>
    <w:tbl>
      <w:tblPr>
        <w:tblStyle w:val="Tabela-Siatka"/>
        <w:tblW w:w="9747" w:type="dxa"/>
        <w:tblLayout w:type="fixed"/>
        <w:tblLook w:val="04A0"/>
      </w:tblPr>
      <w:tblGrid>
        <w:gridCol w:w="1250"/>
        <w:gridCol w:w="5662"/>
        <w:gridCol w:w="1418"/>
        <w:gridCol w:w="1417"/>
      </w:tblGrid>
      <w:tr w:rsidR="00851611" w:rsidTr="00BE33BF"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1611" w:rsidRDefault="00851611" w:rsidP="00BE33B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5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1611" w:rsidRDefault="00851611" w:rsidP="00BE33B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Obiad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51611" w:rsidRDefault="00851611" w:rsidP="00BE33B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Podwieczorek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1611" w:rsidRDefault="00851611" w:rsidP="00BE33B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Wartość energetyczna</w:t>
            </w:r>
          </w:p>
        </w:tc>
      </w:tr>
      <w:tr w:rsidR="00F731EB" w:rsidTr="00BE33BF"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1EB" w:rsidRPr="00EF75B0" w:rsidRDefault="00F731EB" w:rsidP="0084548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19.10</w:t>
            </w:r>
            <w:r w:rsidRPr="00D22149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F731EB" w:rsidRPr="00EF75B0" w:rsidRDefault="00F731EB" w:rsidP="0084548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5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1EB" w:rsidRDefault="00F731EB" w:rsidP="00845481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Zupa grochowa na wywarze warzywny 300g (ziemniaki, groch, marchew,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SELER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pietruszka korzeń, natka pietruszki, por,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masło (</w:t>
            </w:r>
            <w:r w:rsidRPr="003A59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czosnek, cebula, przyprawy) + chleb graham 30g (</w:t>
            </w:r>
            <w:r w:rsidRPr="00EB1C8F">
              <w:rPr>
                <w:rFonts w:ascii="Times New Roman" w:hAnsi="Times New Roman" w:cs="Times New Roman"/>
                <w:b/>
                <w:sz w:val="20"/>
                <w:szCs w:val="20"/>
              </w:rPr>
              <w:t>ŻYTO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B1C8F">
              <w:rPr>
                <w:rFonts w:ascii="Times New Roman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F731EB" w:rsidRDefault="00F731EB" w:rsidP="00845481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Zapiekanka warzywna z makaronem  i sosem czosnkowym 260g (makaron pszenny (</w:t>
            </w:r>
            <w:r w:rsidRPr="00EB1C8F">
              <w:rPr>
                <w:rFonts w:ascii="Times New Roman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B1C8F">
              <w:rPr>
                <w:rFonts w:ascii="Times New Roman" w:hAnsi="Times New Roman" w:cs="Times New Roman"/>
                <w:b/>
                <w:sz w:val="20"/>
                <w:szCs w:val="20"/>
              </w:rPr>
              <w:t>JAJA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), marchew mini, groszek, kukurydza, ser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mozzarella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B1C8F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ser cheddar (</w:t>
            </w:r>
            <w:r w:rsidRPr="00EB1C8F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jogurt naturalny (</w:t>
            </w:r>
            <w:r w:rsidRPr="00EB1C8F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majonez (</w:t>
            </w:r>
            <w:r w:rsidRPr="00EB1C8F">
              <w:rPr>
                <w:rFonts w:ascii="Times New Roman" w:hAnsi="Times New Roman" w:cs="Times New Roman"/>
                <w:b/>
                <w:sz w:val="20"/>
                <w:szCs w:val="20"/>
              </w:rPr>
              <w:t>JAJA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czosnek, przyprawy)</w:t>
            </w:r>
          </w:p>
          <w:p w:rsidR="00F731EB" w:rsidRPr="006C4BF9" w:rsidRDefault="00F731EB" w:rsidP="00845481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Kompot truskawkowy 200ml (truskawki, cukier)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1EB" w:rsidRDefault="00F731EB" w:rsidP="008454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Jogurt owocowy ok. 150ml (</w:t>
            </w:r>
            <w:r w:rsidRPr="00E04165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+ gruszka ok. 150g</w:t>
            </w:r>
          </w:p>
          <w:p w:rsidR="00F731EB" w:rsidRDefault="00F731EB" w:rsidP="008454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731EB" w:rsidRDefault="00F731EB" w:rsidP="0084548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731EB" w:rsidRPr="00DE7144" w:rsidRDefault="00F731EB" w:rsidP="00845481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31EB" w:rsidRPr="001D5EB5" w:rsidRDefault="00F731EB" w:rsidP="00BE33B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D5EB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Około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990</w:t>
            </w:r>
            <w:r w:rsidRPr="001D5EB5">
              <w:rPr>
                <w:rFonts w:ascii="Times New Roman" w:hAnsi="Times New Roman" w:cs="Times New Roman"/>
                <w:i/>
                <w:sz w:val="20"/>
                <w:szCs w:val="20"/>
              </w:rPr>
              <w:t>kcal</w:t>
            </w:r>
          </w:p>
        </w:tc>
      </w:tr>
      <w:tr w:rsidR="00F731EB" w:rsidTr="00BE33BF"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1EB" w:rsidRPr="00EF75B0" w:rsidRDefault="00F731EB" w:rsidP="0084548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20.10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F731EB" w:rsidRPr="00EF75B0" w:rsidRDefault="00F731EB" w:rsidP="0084548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5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1EB" w:rsidRDefault="00F731EB" w:rsidP="00845481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Zupa krem z dyni na wywarze warzywnym ze słonecznikiem  300g (dynia, ziemniaki, marchew, </w:t>
            </w:r>
            <w:r w:rsidRPr="00F731D7">
              <w:rPr>
                <w:rFonts w:ascii="Times New Roman" w:hAnsi="Times New Roman" w:cs="Times New Roman"/>
                <w:b/>
                <w:sz w:val="18"/>
                <w:szCs w:val="18"/>
              </w:rPr>
              <w:t>SELER</w:t>
            </w:r>
            <w:r w:rsidRPr="00F731D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pietruszka korzeń, </w:t>
            </w:r>
            <w:r w:rsidRPr="00C6046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masło (</w:t>
            </w:r>
            <w:r w:rsidRPr="00C6046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C6046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 śmietana (</w:t>
            </w:r>
            <w:r w:rsidRPr="00C6046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C6046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cebula, czosnek, przyprawy, słonecznik)</w:t>
            </w:r>
          </w:p>
          <w:p w:rsidR="00F731EB" w:rsidRDefault="00F731EB" w:rsidP="00845481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Kasza kuskus perłowy 150g (</w:t>
            </w:r>
            <w:r w:rsidRPr="00E61C46">
              <w:rPr>
                <w:rFonts w:ascii="Times New Roman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F731EB" w:rsidRDefault="00F731EB" w:rsidP="00845481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Udko z kurczaka 90g (udziec z kurczaka, olej rzepakowy, przyprawy)</w:t>
            </w:r>
          </w:p>
          <w:p w:rsidR="00F731EB" w:rsidRDefault="00F731EB" w:rsidP="00845481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Surówka z kapusty pekińskiej z koperkiem 100g (kapusta pekińska, marchew, koper, kukurydza, olej rzepakowy, cytryna, przyprawy)</w:t>
            </w:r>
          </w:p>
          <w:p w:rsidR="00F731EB" w:rsidRPr="00993B4A" w:rsidRDefault="00F731EB" w:rsidP="00845481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Woda 200ml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1EB" w:rsidRDefault="00F731EB" w:rsidP="008454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Kefir naturalny 330ml (</w:t>
            </w:r>
            <w:r w:rsidRPr="00E04165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F731EB" w:rsidRDefault="00F731EB" w:rsidP="008454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+ jabłko ok. 150g </w:t>
            </w:r>
          </w:p>
          <w:p w:rsidR="00F731EB" w:rsidRPr="0025060C" w:rsidRDefault="00F731EB" w:rsidP="008454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31EB" w:rsidRPr="0025060C" w:rsidRDefault="00F731EB" w:rsidP="008454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31EB" w:rsidRDefault="00F731EB" w:rsidP="008454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31EB" w:rsidRPr="00DE7144" w:rsidRDefault="00F731EB" w:rsidP="008454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31EB" w:rsidRPr="001D5EB5" w:rsidRDefault="00F731EB" w:rsidP="00BE33B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D5EB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Około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1150</w:t>
            </w:r>
            <w:r w:rsidRPr="001D5EB5">
              <w:rPr>
                <w:rFonts w:ascii="Times New Roman" w:hAnsi="Times New Roman" w:cs="Times New Roman"/>
                <w:i/>
                <w:sz w:val="20"/>
                <w:szCs w:val="20"/>
              </w:rPr>
              <w:t>kcal</w:t>
            </w:r>
          </w:p>
        </w:tc>
      </w:tr>
      <w:tr w:rsidR="00F731EB" w:rsidTr="00BE33BF"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1EB" w:rsidRDefault="00F731EB" w:rsidP="0084548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21.10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F731EB" w:rsidRDefault="00F731EB" w:rsidP="0084548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Środa </w:t>
            </w:r>
          </w:p>
          <w:p w:rsidR="00F731EB" w:rsidRPr="00EF75B0" w:rsidRDefault="00F731EB" w:rsidP="0084548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731EB" w:rsidRDefault="00F731EB" w:rsidP="0084548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731EB" w:rsidRPr="00EF75B0" w:rsidRDefault="00F731EB" w:rsidP="0084548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1EB" w:rsidRPr="00993B4A" w:rsidRDefault="00F731EB" w:rsidP="00845481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>Zupa rosó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ł na wywarze mięsno-warzywnym 30</w:t>
            </w: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0g (makaron (mąka </w:t>
            </w:r>
            <w:r w:rsidRPr="00993B4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PSZENNA, </w:t>
            </w:r>
            <w:r w:rsidRPr="00993B4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JAJA</w:t>
            </w: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), marchew, </w:t>
            </w:r>
            <w:r w:rsidRPr="00993B4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SELER</w:t>
            </w: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pietruszka korzeń,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skrzydełka z kurczaka, porcje rosołowa drobiowa, </w:t>
            </w: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>cebula, por, natka pietruszki, czosnek)</w:t>
            </w:r>
          </w:p>
          <w:p w:rsidR="00F731EB" w:rsidRPr="00993B4A" w:rsidRDefault="00F731EB" w:rsidP="00845481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Ziemniaki 15</w:t>
            </w: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0g (ziemniaki, </w:t>
            </w:r>
            <w:r w:rsidRPr="00993B4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masło (</w:t>
            </w:r>
            <w:r w:rsidRPr="00993B4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993B4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), </w:t>
            </w: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>sól)</w:t>
            </w:r>
          </w:p>
          <w:p w:rsidR="00F731EB" w:rsidRDefault="00F731EB" w:rsidP="00845481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Gulasz wieprzowy 180g (łopatka wieprzowa, cebula, czosnek, natka pietruszki, olej rzepakowy, mąka pszenna (</w:t>
            </w:r>
            <w:r w:rsidRPr="002E2BE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), przyprawy)</w:t>
            </w:r>
          </w:p>
          <w:p w:rsidR="00F731EB" w:rsidRDefault="00F731EB" w:rsidP="00845481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Surówka z marchewki i jabłka 100g (marchew, jabłko, cytryna, sok pomarańczowy 100%, przyprawy)</w:t>
            </w:r>
          </w:p>
          <w:p w:rsidR="00F731EB" w:rsidRPr="00DF6B9B" w:rsidRDefault="00F731EB" w:rsidP="00845481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Lemoniada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ananasowa </w:t>
            </w:r>
            <w:r w:rsidRPr="00993B4A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ml (ananas, pomarańcza, cytryna, miód)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31EB" w:rsidRDefault="00F731EB" w:rsidP="008454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Jogurt owocowy ok. 150ml (</w:t>
            </w:r>
            <w:r w:rsidRPr="00E04165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+ banan ok. 100g</w:t>
            </w:r>
          </w:p>
          <w:p w:rsidR="00F731EB" w:rsidRDefault="00F731EB" w:rsidP="00845481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F731EB" w:rsidRDefault="00F731EB" w:rsidP="00845481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F731EB" w:rsidRDefault="00F731EB" w:rsidP="00845481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F731EB" w:rsidRDefault="00F731EB" w:rsidP="00845481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F731EB" w:rsidRDefault="00F731EB" w:rsidP="00845481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F731EB" w:rsidRPr="00F77B85" w:rsidRDefault="00F731EB" w:rsidP="00845481"/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31EB" w:rsidRPr="001D5EB5" w:rsidRDefault="00F731EB" w:rsidP="00BE33B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D5EB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Około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1100</w:t>
            </w:r>
            <w:r w:rsidRPr="001D5EB5">
              <w:rPr>
                <w:rFonts w:ascii="Times New Roman" w:hAnsi="Times New Roman" w:cs="Times New Roman"/>
                <w:i/>
                <w:sz w:val="20"/>
                <w:szCs w:val="20"/>
              </w:rPr>
              <w:t>kcal</w:t>
            </w:r>
          </w:p>
        </w:tc>
      </w:tr>
      <w:tr w:rsidR="00F731EB" w:rsidTr="00BE33BF"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31EB" w:rsidRDefault="00F731EB" w:rsidP="0084548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22.10</w:t>
            </w:r>
            <w:r w:rsidRPr="00940078">
              <w:rPr>
                <w:rFonts w:ascii="Times New Roman" w:eastAsia="Calibri" w:hAnsi="Times New Roman" w:cs="Times New Roman"/>
                <w:sz w:val="20"/>
                <w:szCs w:val="20"/>
              </w:rPr>
              <w:t>.2026</w:t>
            </w:r>
          </w:p>
          <w:p w:rsidR="00F731EB" w:rsidRPr="00EF75B0" w:rsidRDefault="00F731EB" w:rsidP="0084548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5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31EB" w:rsidRDefault="00F731EB" w:rsidP="00845481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Zupa buraczkowa na wywarze warzywnym 30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 xml:space="preserve">0g (ziemniaki,  buraki czerwone, marchew, </w:t>
            </w:r>
            <w:r w:rsidRPr="00993B4A">
              <w:rPr>
                <w:rFonts w:ascii="Times New Roman" w:hAnsi="Times New Roman" w:cs="Times New Roman"/>
                <w:b/>
                <w:sz w:val="20"/>
                <w:szCs w:val="20"/>
              </w:rPr>
              <w:t>seler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>, pietruszka korzeń,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por, 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 xml:space="preserve"> natka pietruszki, masło (</w:t>
            </w:r>
            <w:r w:rsidRPr="00993B4A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>), śmietana (</w:t>
            </w:r>
            <w:r w:rsidRPr="00993B4A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>), ocet winny, przyprawy) + chleb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pszenny </w:t>
            </w:r>
            <w:r w:rsidRPr="00993B4A">
              <w:rPr>
                <w:rFonts w:ascii="Times New Roman" w:hAnsi="Times New Roman" w:cs="Times New Roman"/>
                <w:sz w:val="20"/>
                <w:szCs w:val="20"/>
              </w:rPr>
              <w:t xml:space="preserve"> 30g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F7BDA">
              <w:rPr>
                <w:rFonts w:ascii="Times New Roman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F731EB" w:rsidRDefault="00F731EB" w:rsidP="00845481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Ryż 150g </w:t>
            </w:r>
          </w:p>
          <w:p w:rsidR="00F731EB" w:rsidRDefault="00F731EB" w:rsidP="00845481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Curry  z ciecierzycą 180g (ciecierzyca, marchew mini, kalafior, cukinia, mleko kokosowe, mąka orkiszowa (</w:t>
            </w:r>
            <w:r w:rsidRPr="001A16AE">
              <w:rPr>
                <w:rFonts w:ascii="Times New Roman" w:hAnsi="Times New Roman" w:cs="Times New Roman"/>
                <w:b/>
                <w:sz w:val="20"/>
                <w:szCs w:val="20"/>
              </w:rPr>
              <w:t>ORKISZ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cebula, czosnek, natka pietruszki, przyprawy)</w:t>
            </w:r>
          </w:p>
          <w:p w:rsidR="00F731EB" w:rsidRPr="00F04921" w:rsidRDefault="00F731EB" w:rsidP="00C54717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Woda 200ml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31EB" w:rsidRDefault="00F731EB" w:rsidP="008454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Serek homogenizowany naturalny 150ml (</w:t>
            </w:r>
            <w:r w:rsidRPr="00E04165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+ gruszka ok. 150g</w:t>
            </w:r>
          </w:p>
          <w:p w:rsidR="00F731EB" w:rsidRDefault="00F731EB" w:rsidP="008454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31EB" w:rsidRPr="00DE7144" w:rsidRDefault="00F731EB" w:rsidP="008454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31EB" w:rsidRPr="001D5EB5" w:rsidRDefault="00F731EB" w:rsidP="00BE33B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D5EB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Około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900</w:t>
            </w:r>
            <w:r w:rsidRPr="001D5EB5">
              <w:rPr>
                <w:rFonts w:ascii="Times New Roman" w:hAnsi="Times New Roman" w:cs="Times New Roman"/>
                <w:i/>
                <w:sz w:val="20"/>
                <w:szCs w:val="20"/>
              </w:rPr>
              <w:t>kcal</w:t>
            </w:r>
          </w:p>
        </w:tc>
      </w:tr>
      <w:tr w:rsidR="00F731EB" w:rsidTr="00BE33BF"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31EB" w:rsidRDefault="00F731EB" w:rsidP="0084548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23.10.2026 </w:t>
            </w:r>
          </w:p>
          <w:p w:rsidR="00F731EB" w:rsidRDefault="00F731EB" w:rsidP="0084548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Piątek</w:t>
            </w:r>
          </w:p>
          <w:p w:rsidR="00F731EB" w:rsidRDefault="00F731EB" w:rsidP="0084548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31EB" w:rsidRDefault="00F731EB" w:rsidP="00845481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>Zupa po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midorowa na wywarze warzywnym z soczewicą 30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>0g (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ryż biały, soczewica czerwona, 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marchew, </w:t>
            </w:r>
            <w:r w:rsidRPr="00EF75B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SELER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>, pietruszka korzeń,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por, 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passata pomidorowa, pomidory,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masło (</w:t>
            </w:r>
            <w:r w:rsidRPr="00A26A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koncentrat pomidorowy,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śmietana (</w:t>
            </w:r>
            <w:r w:rsidRPr="00A26A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A26AD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),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czosnek,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natka pietruszki</w:t>
            </w:r>
            <w:r w:rsidRPr="00EF75B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przyprawy) </w:t>
            </w:r>
          </w:p>
          <w:p w:rsidR="00F731EB" w:rsidRDefault="00F731EB" w:rsidP="00845481">
            <w:pPr>
              <w:shd w:val="clear" w:color="auto" w:fill="FFFFFF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Ziemniaki 15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>0g (ziemniaki,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D62E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masło (</w:t>
            </w:r>
            <w:r w:rsidRPr="003D62E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MLEKO</w:t>
            </w:r>
            <w:r w:rsidRPr="003D62E5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), </w:t>
            </w:r>
            <w:r w:rsidRPr="003D62E5">
              <w:rPr>
                <w:rFonts w:ascii="Times New Roman" w:eastAsia="Calibri" w:hAnsi="Times New Roman" w:cs="Times New Roman"/>
                <w:sz w:val="20"/>
                <w:szCs w:val="20"/>
              </w:rPr>
              <w:t>sól)</w:t>
            </w:r>
          </w:p>
          <w:p w:rsidR="00F731EB" w:rsidRDefault="00F731EB" w:rsidP="00845481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Filet rybny pieczony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90g (filet z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miruny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RYBA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olej rzepakowy, bułka tarta (</w:t>
            </w:r>
            <w:r w:rsidRPr="002D5C44">
              <w:rPr>
                <w:rFonts w:ascii="Times New Roman" w:hAnsi="Times New Roman" w:cs="Times New Roman"/>
                <w:b/>
                <w:sz w:val="20"/>
                <w:szCs w:val="20"/>
              </w:rPr>
              <w:t>PSZENICA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przyprawy)</w:t>
            </w:r>
          </w:p>
          <w:p w:rsidR="00F731EB" w:rsidRDefault="00F731EB" w:rsidP="00845481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Surówka z kapusty kiszonej 100g (kapusta kiszona, marchew, cebula, natka pietruszki, olej rzepakowy, przyprawy)</w:t>
            </w:r>
          </w:p>
          <w:p w:rsidR="00F731EB" w:rsidRPr="00EE49B8" w:rsidRDefault="00F731EB" w:rsidP="0084548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Woda 200ml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31EB" w:rsidRDefault="00F731EB" w:rsidP="008454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Mleko czekoladowe 200ml (</w:t>
            </w:r>
            <w:r w:rsidRPr="00207B24">
              <w:rPr>
                <w:rFonts w:ascii="Times New Roman" w:hAnsi="Times New Roman" w:cs="Times New Roman"/>
                <w:b/>
                <w:sz w:val="20"/>
                <w:szCs w:val="20"/>
              </w:rPr>
              <w:t>MLEKO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+ jabłko ok. 150g</w:t>
            </w:r>
          </w:p>
          <w:p w:rsidR="00F731EB" w:rsidRDefault="00F731EB" w:rsidP="00845481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F731EB" w:rsidRDefault="00F731EB" w:rsidP="00845481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F731EB" w:rsidRDefault="00F731EB" w:rsidP="00845481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F731EB" w:rsidRDefault="00F731EB" w:rsidP="00845481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F731EB" w:rsidRDefault="00F731EB" w:rsidP="008454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31EB" w:rsidRPr="001D5EB5" w:rsidRDefault="00F731EB" w:rsidP="00BE33B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D5EB5">
              <w:rPr>
                <w:rFonts w:ascii="Times New Roman" w:hAnsi="Times New Roman" w:cs="Times New Roman"/>
                <w:i/>
                <w:sz w:val="20"/>
                <w:szCs w:val="20"/>
              </w:rPr>
              <w:t>Około 1000kcal</w:t>
            </w:r>
          </w:p>
        </w:tc>
      </w:tr>
    </w:tbl>
    <w:p w:rsidR="00851611" w:rsidRPr="00D82462" w:rsidRDefault="00851611" w:rsidP="00851611">
      <w:pPr>
        <w:spacing w:after="0"/>
        <w:rPr>
          <w:rFonts w:ascii="Times New Roman" w:hAnsi="Times New Roman" w:cs="Times New Roman"/>
          <w:sz w:val="18"/>
          <w:szCs w:val="18"/>
          <w:lang w:eastAsia="en-US"/>
        </w:rPr>
      </w:pPr>
      <w:r>
        <w:rPr>
          <w:rFonts w:ascii="Times New Roman" w:hAnsi="Times New Roman" w:cs="Times New Roman"/>
          <w:sz w:val="18"/>
          <w:szCs w:val="18"/>
        </w:rPr>
        <w:t xml:space="preserve">Sporządził: Justyna Auguścik </w:t>
      </w:r>
      <w:r w:rsidRPr="0047160E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Zatwierdził:          </w:t>
      </w:r>
      <w:r>
        <w:rPr>
          <w:rFonts w:ascii="Times New Roman" w:hAnsi="Times New Roman" w:cs="Times New Roman"/>
          <w:sz w:val="18"/>
          <w:szCs w:val="18"/>
        </w:rPr>
        <w:t>Zastrzega się prawo do zmian w jadłospisie z przyczyn obiektywnych.</w:t>
      </w:r>
    </w:p>
    <w:p w:rsidR="00851611" w:rsidRPr="00A33BC8" w:rsidRDefault="00851611" w:rsidP="00A33BC8">
      <w:pPr>
        <w:spacing w:after="0"/>
        <w:rPr>
          <w:rFonts w:ascii="Times New Roman" w:hAnsi="Times New Roman" w:cs="Times New Roman"/>
          <w:sz w:val="18"/>
          <w:szCs w:val="18"/>
          <w:lang w:eastAsia="en-US"/>
        </w:rPr>
      </w:pPr>
    </w:p>
    <w:sectPr w:rsidR="00851611" w:rsidRPr="00A33BC8" w:rsidSect="007D7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1441CD"/>
    <w:rsid w:val="00055D8D"/>
    <w:rsid w:val="00066F7A"/>
    <w:rsid w:val="0008755B"/>
    <w:rsid w:val="000A08D9"/>
    <w:rsid w:val="000D1F07"/>
    <w:rsid w:val="000F1676"/>
    <w:rsid w:val="000F6F87"/>
    <w:rsid w:val="001212D1"/>
    <w:rsid w:val="001441CD"/>
    <w:rsid w:val="001623A0"/>
    <w:rsid w:val="0017129F"/>
    <w:rsid w:val="00171D6F"/>
    <w:rsid w:val="00184579"/>
    <w:rsid w:val="001851F1"/>
    <w:rsid w:val="001B5E50"/>
    <w:rsid w:val="001D122D"/>
    <w:rsid w:val="001D1713"/>
    <w:rsid w:val="001D5EB5"/>
    <w:rsid w:val="00207B24"/>
    <w:rsid w:val="00230A81"/>
    <w:rsid w:val="0025060C"/>
    <w:rsid w:val="002553C2"/>
    <w:rsid w:val="002919CD"/>
    <w:rsid w:val="002D532F"/>
    <w:rsid w:val="002F0265"/>
    <w:rsid w:val="003004A6"/>
    <w:rsid w:val="003078B9"/>
    <w:rsid w:val="00307D6C"/>
    <w:rsid w:val="00347F50"/>
    <w:rsid w:val="003804D6"/>
    <w:rsid w:val="003904AE"/>
    <w:rsid w:val="003D1229"/>
    <w:rsid w:val="003D1889"/>
    <w:rsid w:val="003D7A6F"/>
    <w:rsid w:val="0041601C"/>
    <w:rsid w:val="00431DD1"/>
    <w:rsid w:val="00431F08"/>
    <w:rsid w:val="00435DF3"/>
    <w:rsid w:val="004646E8"/>
    <w:rsid w:val="0047160E"/>
    <w:rsid w:val="0048394A"/>
    <w:rsid w:val="004B1A02"/>
    <w:rsid w:val="004F4684"/>
    <w:rsid w:val="00515BF7"/>
    <w:rsid w:val="0052363B"/>
    <w:rsid w:val="005345F2"/>
    <w:rsid w:val="00542381"/>
    <w:rsid w:val="005438A7"/>
    <w:rsid w:val="005546C0"/>
    <w:rsid w:val="00591951"/>
    <w:rsid w:val="005A5288"/>
    <w:rsid w:val="005D1AEB"/>
    <w:rsid w:val="005D7636"/>
    <w:rsid w:val="005E2F27"/>
    <w:rsid w:val="005E306A"/>
    <w:rsid w:val="005E3B86"/>
    <w:rsid w:val="005E43EE"/>
    <w:rsid w:val="005F2925"/>
    <w:rsid w:val="00622377"/>
    <w:rsid w:val="006270A5"/>
    <w:rsid w:val="006352B0"/>
    <w:rsid w:val="00641B8D"/>
    <w:rsid w:val="006424F2"/>
    <w:rsid w:val="00643331"/>
    <w:rsid w:val="006457EE"/>
    <w:rsid w:val="00680864"/>
    <w:rsid w:val="00690F8F"/>
    <w:rsid w:val="006B5F2A"/>
    <w:rsid w:val="006F51EF"/>
    <w:rsid w:val="00713F09"/>
    <w:rsid w:val="00714E29"/>
    <w:rsid w:val="0072219C"/>
    <w:rsid w:val="00727F8A"/>
    <w:rsid w:val="00734D88"/>
    <w:rsid w:val="00762E04"/>
    <w:rsid w:val="00763C4D"/>
    <w:rsid w:val="007807B8"/>
    <w:rsid w:val="007913B5"/>
    <w:rsid w:val="007D07D8"/>
    <w:rsid w:val="007D4281"/>
    <w:rsid w:val="007D6ACD"/>
    <w:rsid w:val="007D70F6"/>
    <w:rsid w:val="007D7F38"/>
    <w:rsid w:val="007E4FF4"/>
    <w:rsid w:val="007F3860"/>
    <w:rsid w:val="007F5C37"/>
    <w:rsid w:val="0082085B"/>
    <w:rsid w:val="008218CC"/>
    <w:rsid w:val="0082224A"/>
    <w:rsid w:val="00833361"/>
    <w:rsid w:val="00847485"/>
    <w:rsid w:val="0084756B"/>
    <w:rsid w:val="00851611"/>
    <w:rsid w:val="00866F1B"/>
    <w:rsid w:val="008D2B76"/>
    <w:rsid w:val="008D5A2C"/>
    <w:rsid w:val="00916242"/>
    <w:rsid w:val="00921BAE"/>
    <w:rsid w:val="00925CAD"/>
    <w:rsid w:val="00967AF8"/>
    <w:rsid w:val="00974758"/>
    <w:rsid w:val="00975CB7"/>
    <w:rsid w:val="009D2617"/>
    <w:rsid w:val="009F189D"/>
    <w:rsid w:val="009F3222"/>
    <w:rsid w:val="00A33BC8"/>
    <w:rsid w:val="00A566EF"/>
    <w:rsid w:val="00A62552"/>
    <w:rsid w:val="00A76030"/>
    <w:rsid w:val="00A83C1C"/>
    <w:rsid w:val="00AD4EF3"/>
    <w:rsid w:val="00AF064B"/>
    <w:rsid w:val="00AF6D18"/>
    <w:rsid w:val="00B14B45"/>
    <w:rsid w:val="00B16DE1"/>
    <w:rsid w:val="00B41ECC"/>
    <w:rsid w:val="00B47054"/>
    <w:rsid w:val="00B64905"/>
    <w:rsid w:val="00B84947"/>
    <w:rsid w:val="00B944E1"/>
    <w:rsid w:val="00BB5635"/>
    <w:rsid w:val="00BC0401"/>
    <w:rsid w:val="00BC04A8"/>
    <w:rsid w:val="00BF0B94"/>
    <w:rsid w:val="00C52A34"/>
    <w:rsid w:val="00C54717"/>
    <w:rsid w:val="00C579D6"/>
    <w:rsid w:val="00C72CA9"/>
    <w:rsid w:val="00C76EC8"/>
    <w:rsid w:val="00C77BF5"/>
    <w:rsid w:val="00CE0D99"/>
    <w:rsid w:val="00CE7F9A"/>
    <w:rsid w:val="00CF2BCD"/>
    <w:rsid w:val="00D043B1"/>
    <w:rsid w:val="00D10356"/>
    <w:rsid w:val="00D1204F"/>
    <w:rsid w:val="00D35396"/>
    <w:rsid w:val="00D36EE2"/>
    <w:rsid w:val="00D43506"/>
    <w:rsid w:val="00D4449C"/>
    <w:rsid w:val="00D5083F"/>
    <w:rsid w:val="00D67806"/>
    <w:rsid w:val="00D708C9"/>
    <w:rsid w:val="00D71E3B"/>
    <w:rsid w:val="00D7641B"/>
    <w:rsid w:val="00D81011"/>
    <w:rsid w:val="00D82462"/>
    <w:rsid w:val="00DB7769"/>
    <w:rsid w:val="00DD127E"/>
    <w:rsid w:val="00DE6BD2"/>
    <w:rsid w:val="00DE7144"/>
    <w:rsid w:val="00E04165"/>
    <w:rsid w:val="00E0431C"/>
    <w:rsid w:val="00E241CF"/>
    <w:rsid w:val="00EB631C"/>
    <w:rsid w:val="00EF0BFE"/>
    <w:rsid w:val="00EF478D"/>
    <w:rsid w:val="00F2086F"/>
    <w:rsid w:val="00F36748"/>
    <w:rsid w:val="00F44856"/>
    <w:rsid w:val="00F6342F"/>
    <w:rsid w:val="00F731EB"/>
    <w:rsid w:val="00F77B85"/>
    <w:rsid w:val="00F826C5"/>
    <w:rsid w:val="00FC0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7BF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41C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gkelc">
    <w:name w:val="hgkelc"/>
    <w:basedOn w:val="Domylnaczcionkaakapitu"/>
    <w:rsid w:val="001623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41C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gkelc">
    <w:name w:val="hgkelc"/>
    <w:basedOn w:val="Domylnaczcionkaakapitu"/>
    <w:rsid w:val="001623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738656-C5E0-47D9-A722-FAA165CAB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977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STOŁÓWKA</dc:creator>
  <cp:lastModifiedBy>STOŁÓWKA</cp:lastModifiedBy>
  <cp:revision>96</cp:revision>
  <cp:lastPrinted>2026-09-30T10:25:00Z</cp:lastPrinted>
  <dcterms:created xsi:type="dcterms:W3CDTF">2026-05-22T09:19:00Z</dcterms:created>
  <dcterms:modified xsi:type="dcterms:W3CDTF">2026-10-06T07:08:00Z</dcterms:modified>
</cp:coreProperties>
</file>