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60" w:rsidRPr="001572BD" w:rsidRDefault="00AB6060" w:rsidP="00AB60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b/>
          <w:sz w:val="24"/>
          <w:szCs w:val="24"/>
        </w:rPr>
        <w:t>Jadłospis tygodniowy 25.11.2024-</w:t>
      </w:r>
      <w:r w:rsidR="008149DA">
        <w:rPr>
          <w:b/>
          <w:sz w:val="24"/>
          <w:szCs w:val="24"/>
        </w:rPr>
        <w:t>6.12</w:t>
      </w:r>
      <w:r>
        <w:rPr>
          <w:b/>
          <w:sz w:val="24"/>
          <w:szCs w:val="24"/>
        </w:rPr>
        <w:t>.2024</w:t>
      </w:r>
      <w:r>
        <w:rPr>
          <w:b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(Alergeny zostały </w:t>
      </w:r>
      <w:r w:rsidRPr="003C0AEB">
        <w:rPr>
          <w:rFonts w:ascii="Times New Roman" w:hAnsi="Times New Roman" w:cs="Times New Roman"/>
          <w:b/>
          <w:sz w:val="20"/>
          <w:szCs w:val="20"/>
        </w:rPr>
        <w:t>wyróżnione</w:t>
      </w:r>
      <w:r>
        <w:rPr>
          <w:rFonts w:ascii="Times New Roman" w:hAnsi="Times New Roman" w:cs="Times New Roman"/>
          <w:sz w:val="20"/>
          <w:szCs w:val="20"/>
        </w:rPr>
        <w:t xml:space="preserve"> na jadłospisie)</w:t>
      </w:r>
    </w:p>
    <w:tbl>
      <w:tblPr>
        <w:tblStyle w:val="Tabela-Siatka"/>
        <w:tblW w:w="0" w:type="auto"/>
        <w:tblLook w:val="04A0"/>
      </w:tblPr>
      <w:tblGrid>
        <w:gridCol w:w="1384"/>
        <w:gridCol w:w="5528"/>
        <w:gridCol w:w="2300"/>
      </w:tblGrid>
      <w:tr w:rsidR="00AB6060" w:rsidTr="002B3C1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60" w:rsidRDefault="00AB6060" w:rsidP="002B3C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60" w:rsidRDefault="00AB6060" w:rsidP="002B3C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Obiad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060" w:rsidRDefault="00AB6060" w:rsidP="002B3C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Podwieczorek</w:t>
            </w:r>
          </w:p>
        </w:tc>
      </w:tr>
      <w:tr w:rsidR="00AB6060" w:rsidTr="002B3C1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60" w:rsidRDefault="00AB6060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  <w:p w:rsidR="00AB6060" w:rsidRDefault="00AB6060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60" w:rsidRDefault="00AB6060" w:rsidP="002B3C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grochowa na wywarze warzywnym 300g (ziemniaki, groch, marchew, </w:t>
            </w:r>
            <w:r w:rsidRPr="00AF3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4A51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czosnek, przyprawy) + chleb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pszenny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30g </w:t>
            </w:r>
          </w:p>
          <w:p w:rsidR="00AB6060" w:rsidRDefault="00AB6060" w:rsidP="002B3C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Makaron z serem biały z musem z owoców leśnych z jogurtem naturalnym 280g (makaron (zawiera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ser biały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cukier waniliowy, truskawki, jagody, maliny, jogurt naturalny (z </w:t>
            </w:r>
            <w:r w:rsidRPr="00FA3C46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cukier)</w:t>
            </w:r>
          </w:p>
          <w:p w:rsidR="00AB6060" w:rsidRDefault="00AB6060" w:rsidP="002B3C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porzeczkowy 200ml (porzeczki, cukier)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60" w:rsidRPr="00154D4E" w:rsidRDefault="00AB6060" w:rsidP="002B3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AB6060" w:rsidTr="002B3C1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60" w:rsidRDefault="00AB6060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26.11.2024</w:t>
            </w:r>
          </w:p>
          <w:p w:rsidR="00AB6060" w:rsidRDefault="00AB6060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60" w:rsidRDefault="00AB6060" w:rsidP="002B3C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krupnik na wywarze warzywnym 300g (ziemniaki, kasza jęczmienna (z </w:t>
            </w:r>
            <w:r w:rsidRPr="00BE2E15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BE2E15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BE2E1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przyprawy)</w:t>
            </w:r>
          </w:p>
          <w:p w:rsidR="00AB6060" w:rsidRDefault="00AB6060" w:rsidP="002B3C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Kasza gryczana 150g </w:t>
            </w:r>
          </w:p>
          <w:p w:rsidR="00AB6060" w:rsidRDefault="00AB6060" w:rsidP="002B3C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Bitka w sosie pieczeniowym 150g (schab wieprzowy, cebula, natka pietruszki, mąka </w:t>
            </w:r>
            <w:r w:rsidRPr="00CC4DF5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AB6060" w:rsidRDefault="00AB6060" w:rsidP="002B3C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buraczków czerwonych 100g (buraki czerwone, cebula, ocet winny, olej rzepakowy, przyprawy)</w:t>
            </w:r>
          </w:p>
          <w:p w:rsidR="00AB6060" w:rsidRDefault="00AB6060" w:rsidP="002B3C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wieloowocowy 200ml (mieszanka wieloowocowa, cukier)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60" w:rsidRDefault="00AB6060" w:rsidP="002B3C11"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AB6060" w:rsidTr="002B3C1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60" w:rsidRDefault="00AB6060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27.11.2024</w:t>
            </w:r>
          </w:p>
          <w:p w:rsidR="00AB6060" w:rsidRDefault="00AB6060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60" w:rsidRDefault="00AB6060" w:rsidP="002B3C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rosół na wywarze mięsno-warzywnym 300g (makaron (zawiera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651977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pietruszka korzeń, cebula, por, natka pietruszki, czosnek, porcja rosołowa drobiowa, przyprawy)</w:t>
            </w:r>
          </w:p>
          <w:p w:rsidR="00AB6060" w:rsidRDefault="00AB6060" w:rsidP="002B3C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Ziemniaki 150g (ziemniaki, masło (z </w:t>
            </w:r>
            <w:r w:rsidRPr="00FA6450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AB6060" w:rsidRDefault="00AB6060" w:rsidP="002B3C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Kotlet pożarski 90g (filet z piersi kurczaka, </w:t>
            </w:r>
            <w:r w:rsidRPr="00BE2E1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bułka tarta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BE2E15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cebula, natka pietruszki, olej rzepakowy, przyprawy)</w:t>
            </w:r>
          </w:p>
          <w:p w:rsidR="00AB6060" w:rsidRDefault="00AB6060" w:rsidP="002B3C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kapusty białej 100g (kapusta biała, marchew, natka pietruszki, koper, szczypior, olej rzepakowy, przyprawy)</w:t>
            </w:r>
          </w:p>
          <w:p w:rsidR="00AB6060" w:rsidRDefault="00AB6060" w:rsidP="002B3C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Lemoniada cytrusowa 200ml (cytryna, pomarańcza, mięta świeża, miód)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60" w:rsidRPr="00154D4E" w:rsidRDefault="00AB6060" w:rsidP="002B3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AB6060" w:rsidTr="002B3C1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60" w:rsidRDefault="00AB6060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  <w:p w:rsidR="00AB6060" w:rsidRDefault="00AB6060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60" w:rsidRDefault="00AB6060" w:rsidP="002B3C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barszcz czerwony na wywarze warzywnym 300g (ziemniaki,  buraki czerwone, marchew, </w:t>
            </w:r>
            <w:r w:rsidRPr="00CC6461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CF1B14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fasolka szparagowa, fasola biała, śmietana (z </w:t>
            </w:r>
            <w:r w:rsidRPr="00CC6461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przyprawy) + chleb kukurydziany 30g </w:t>
            </w:r>
          </w:p>
          <w:p w:rsidR="00AB6060" w:rsidRDefault="00AB6060" w:rsidP="002B3C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Ryż 150g </w:t>
            </w:r>
          </w:p>
          <w:p w:rsidR="00AB6060" w:rsidRDefault="00AB6060" w:rsidP="002B3C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Chilli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180g (filet z piersi indyka, cebula, czosnek, passata pomidorowa, fasola czerwona, kukurydza, pomidory, mąka</w:t>
            </w:r>
            <w:r w:rsidRPr="000300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AB6060" w:rsidRDefault="00AB6060" w:rsidP="002B3C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agrestowy 200ml (agrest, cukier)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60" w:rsidRDefault="00AB6060" w:rsidP="002B3C11"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AB6060" w:rsidTr="002B3C1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60" w:rsidRDefault="00AB6060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</w:p>
          <w:p w:rsidR="00AB6060" w:rsidRDefault="00AB6060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60" w:rsidRDefault="00AB6060" w:rsidP="002B3C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pomidorowa na wywarze warzywnym z makaronem 300g (makaron (zawiera </w:t>
            </w:r>
            <w:r w:rsidRPr="00D445EE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4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963DCE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passata pomidorowa, pomidory, masło (z </w:t>
            </w:r>
            <w:r w:rsidRPr="006F0333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śmietana (z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czosnek, bazylia świeża, przyprawy) </w:t>
            </w:r>
          </w:p>
          <w:p w:rsidR="00AB6060" w:rsidRDefault="00AB6060" w:rsidP="002B3C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Ziemniaki 150g (ziemniaki, masło (z 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AB6060" w:rsidRDefault="00AB6060" w:rsidP="002B3C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Filet rybny z sezamem 90g (</w:t>
            </w:r>
            <w:proofErr w:type="spellStart"/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miruna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bułka tarta (z 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0B5CF3">
              <w:rPr>
                <w:rFonts w:ascii="Times New Roman" w:hAnsi="Times New Roman" w:cs="Times New Roman"/>
                <w:b/>
                <w:sz w:val="20"/>
                <w:szCs w:val="20"/>
              </w:rPr>
              <w:t>sezam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AB6060" w:rsidRDefault="00AB6060" w:rsidP="002B3C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szwedzka 100g (ogórek kiszony, cebula czerwona, natka pietruszki, olej rzepakowy, przyprawy)</w:t>
            </w:r>
          </w:p>
          <w:p w:rsidR="00AB6060" w:rsidRDefault="00AB6060" w:rsidP="002B3C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wiśniowy 200ml (wiśnie, cukier)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060" w:rsidRPr="00154D4E" w:rsidRDefault="00AB6060" w:rsidP="002B3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</w:tbl>
    <w:p w:rsidR="00AB6060" w:rsidRDefault="00AB6060" w:rsidP="00AB606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Sporządził: Malwina Łomnicka</w:t>
      </w:r>
      <w:r>
        <w:rPr>
          <w:rFonts w:ascii="Times New Roman" w:hAnsi="Times New Roman" w:cs="Times New Roman"/>
          <w:sz w:val="18"/>
          <w:szCs w:val="18"/>
        </w:rPr>
        <w:br/>
        <w:t>Zastrzega się prawo do zmian w jadłospisie z przyczyn obiektywnych.</w:t>
      </w:r>
    </w:p>
    <w:p w:rsidR="00167ACD" w:rsidRDefault="00AB6060" w:rsidP="00167AC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Zatwierdził:            </w:t>
      </w:r>
    </w:p>
    <w:p w:rsidR="00167ACD" w:rsidRDefault="00167ACD" w:rsidP="00167ACD">
      <w:pPr>
        <w:rPr>
          <w:sz w:val="18"/>
          <w:szCs w:val="18"/>
        </w:rPr>
      </w:pPr>
    </w:p>
    <w:p w:rsidR="00002B9F" w:rsidRPr="00167ACD" w:rsidRDefault="00002B9F" w:rsidP="00167ACD">
      <w:pPr>
        <w:jc w:val="center"/>
        <w:rPr>
          <w:sz w:val="18"/>
          <w:szCs w:val="18"/>
        </w:rPr>
      </w:pPr>
      <w:r>
        <w:rPr>
          <w:b/>
          <w:sz w:val="24"/>
          <w:szCs w:val="24"/>
        </w:rPr>
        <w:lastRenderedPageBreak/>
        <w:t>Jadłospis tygodniowy 25.11.2024-6.12.2024</w:t>
      </w:r>
      <w:r>
        <w:rPr>
          <w:b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(Alergeny zostały </w:t>
      </w:r>
      <w:r w:rsidRPr="003C0AEB">
        <w:rPr>
          <w:rFonts w:ascii="Times New Roman" w:hAnsi="Times New Roman" w:cs="Times New Roman"/>
          <w:b/>
          <w:sz w:val="20"/>
          <w:szCs w:val="20"/>
        </w:rPr>
        <w:t>wyróżnione</w:t>
      </w:r>
      <w:r>
        <w:rPr>
          <w:rFonts w:ascii="Times New Roman" w:hAnsi="Times New Roman" w:cs="Times New Roman"/>
          <w:sz w:val="20"/>
          <w:szCs w:val="20"/>
        </w:rPr>
        <w:t xml:space="preserve"> na jadłospisie)</w:t>
      </w:r>
    </w:p>
    <w:tbl>
      <w:tblPr>
        <w:tblStyle w:val="Tabela-Siatka"/>
        <w:tblW w:w="0" w:type="auto"/>
        <w:tblLook w:val="04A0"/>
      </w:tblPr>
      <w:tblGrid>
        <w:gridCol w:w="1384"/>
        <w:gridCol w:w="5528"/>
        <w:gridCol w:w="2300"/>
      </w:tblGrid>
      <w:tr w:rsidR="00002B9F" w:rsidTr="002B3C1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B9F" w:rsidRDefault="00002B9F" w:rsidP="002B3C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B9F" w:rsidRDefault="00002B9F" w:rsidP="002B3C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Obiad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B9F" w:rsidRDefault="00002B9F" w:rsidP="002B3C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Podwieczorek</w:t>
            </w:r>
          </w:p>
        </w:tc>
      </w:tr>
      <w:tr w:rsidR="00002B9F" w:rsidTr="002B3C1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B9F" w:rsidRDefault="00002B9F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  <w:p w:rsidR="00002B9F" w:rsidRDefault="00002B9F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ACD" w:rsidRDefault="00167ACD" w:rsidP="00167AC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>Zupa 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arzynowa na wywarze warzywnym 30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0g (ziemniaki, kalafior, brokuł, fasolka szparagowa, marchew,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), śmietana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), przyprawy + chleb wieloziarnisty 30g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67ACD" w:rsidRDefault="00167ACD" w:rsidP="00167AC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Ryż z jabłkami z cynamonem z polewą jogurtową 240g (ryż, </w:t>
            </w:r>
            <w:r w:rsidRPr="00BE28C1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jabłka, cynamon, jogurt naturalny (z </w:t>
            </w:r>
            <w:r w:rsidRPr="00BE28C1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cukier waniliowy, cukier)</w:t>
            </w:r>
          </w:p>
          <w:p w:rsidR="00002B9F" w:rsidRDefault="00167ACD" w:rsidP="00167AC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Woda z cytryną i miętą 200ml (woda, cytryna, mięta, miód)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B9F" w:rsidRPr="00154D4E" w:rsidRDefault="00002B9F" w:rsidP="002B3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002B9F" w:rsidTr="002B3C1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B9F" w:rsidRDefault="00002B9F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03.122024</w:t>
            </w:r>
          </w:p>
          <w:p w:rsidR="00002B9F" w:rsidRDefault="00002B9F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B9F" w:rsidRDefault="00002B9F" w:rsidP="00002B9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krem z dyni na wywarze warzywnym z grzankami 300g (dynia, ziemniaki, marchew, </w:t>
            </w:r>
            <w:r w:rsidRPr="00F66D00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cebula, czosnek, śmietana (z </w:t>
            </w:r>
            <w:r w:rsidRPr="00F66D00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masło (z</w:t>
            </w:r>
            <w:r w:rsidRPr="00F66D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przyprawy, chleb </w:t>
            </w:r>
            <w:r w:rsidRPr="00F66D00">
              <w:rPr>
                <w:rFonts w:ascii="Times New Roman" w:hAnsi="Times New Roman" w:cs="Times New Roman"/>
                <w:b/>
                <w:sz w:val="20"/>
                <w:szCs w:val="20"/>
              </w:rPr>
              <w:t>pszenny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02B9F" w:rsidRDefault="00002B9F" w:rsidP="00002B9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Kassza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bulgur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150g</w:t>
            </w:r>
          </w:p>
          <w:p w:rsidR="00002B9F" w:rsidRDefault="00002B9F" w:rsidP="00002B9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Indyk w sosie śmietanowym  180g (mięso gulaszowe z indyka, cebula, czosnek, olej rzepakowy, śmietana (z </w:t>
            </w:r>
            <w:r w:rsidRPr="004A3D66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natka pietruszki, mąka </w:t>
            </w:r>
            <w:r w:rsidRPr="000460A5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przyprawy)</w:t>
            </w:r>
          </w:p>
          <w:p w:rsidR="00002B9F" w:rsidRDefault="00002B9F" w:rsidP="00002B9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buraczków czerwonych 100g (buraki czerwone, cebula, ocet winny, przyprawy)</w:t>
            </w:r>
          </w:p>
          <w:p w:rsidR="00002B9F" w:rsidRDefault="00002B9F" w:rsidP="00167AC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</w:t>
            </w:r>
            <w:r w:rsidR="00167ACD">
              <w:rPr>
                <w:rFonts w:ascii="Times New Roman" w:hAnsi="Times New Roman" w:cs="Times New Roman"/>
                <w:sz w:val="20"/>
                <w:szCs w:val="20"/>
              </w:rPr>
              <w:t xml:space="preserve"> wiśniowy  200ml (</w:t>
            </w:r>
            <w:proofErr w:type="spellStart"/>
            <w:r w:rsidR="00167ACD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cukier)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B9F" w:rsidRDefault="00002B9F" w:rsidP="002B3C11"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002B9F" w:rsidTr="002B3C1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B9F" w:rsidRDefault="00FE5371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  <w:r w:rsidR="00002B9F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:rsidR="00002B9F" w:rsidRDefault="00002B9F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B9F" w:rsidRDefault="00002B9F" w:rsidP="00002B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rosół na wywarze mięsno-warzywnym 300g (makaron (zawiera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651977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pietruszka korzeń, cebula, por, natka pietruszki, czosnek, porcja rosołowa drobiowa, przyprawy)</w:t>
            </w:r>
          </w:p>
          <w:p w:rsidR="00002B9F" w:rsidRDefault="00002B9F" w:rsidP="00002B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Ziemniaki 150g (ziemniaki, masło (z </w:t>
            </w:r>
            <w:r w:rsidRPr="00FA6450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002B9F" w:rsidRDefault="00002B9F" w:rsidP="00002B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Kotlet schabowy  90g (schab wieprzowy, bułka tarta (z </w:t>
            </w:r>
            <w:r w:rsidRPr="00BB7CAC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olej rzepakowy, przyprawy)</w:t>
            </w:r>
          </w:p>
          <w:p w:rsidR="00002B9F" w:rsidRDefault="00002B9F" w:rsidP="00002B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Mizeria 100g (ogórek zielony, śmietana (z</w:t>
            </w:r>
            <w:r w:rsidRPr="00BB7C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jogurt naturalny (z </w:t>
            </w:r>
            <w:r w:rsidRPr="00BB7CAC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szczypior, przyprawy)</w:t>
            </w:r>
          </w:p>
          <w:p w:rsidR="00002B9F" w:rsidRDefault="00002B9F" w:rsidP="002B3C1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Lemoniada cytrusowa 200ml (cytryna, pomarańcza, mięta świeża, miód)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B9F" w:rsidRPr="00154D4E" w:rsidRDefault="00002B9F" w:rsidP="002B3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002B9F" w:rsidTr="002B3C1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B9F" w:rsidRDefault="00FE5371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  <w:r w:rsidR="00002B9F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:rsidR="00002B9F" w:rsidRDefault="00002B9F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ACD" w:rsidRDefault="00167ACD" w:rsidP="00167AC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ogórkowa na wywarze warzywnym 250g (ziemniaki, ogórki kiszone, marchew, </w:t>
            </w:r>
            <w:r w:rsidRPr="00CC6461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śmietana (z </w:t>
            </w:r>
            <w:r w:rsidRPr="00CC6461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przyprawy)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chleb </w:t>
            </w:r>
            <w:r w:rsidRPr="00902604">
              <w:rPr>
                <w:rFonts w:ascii="Times New Roman" w:hAnsi="Times New Roman" w:cs="Times New Roman"/>
                <w:sz w:val="20"/>
                <w:szCs w:val="20"/>
              </w:rPr>
              <w:t>graham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30g (z </w:t>
            </w:r>
            <w:r w:rsidRPr="00902604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67ACD" w:rsidRDefault="00167ACD" w:rsidP="00167AC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Kasza jęczmienna 120g (z </w:t>
            </w:r>
            <w:r w:rsidRPr="004D4D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167ACD" w:rsidRPr="00F67B6B" w:rsidRDefault="00167ACD" w:rsidP="00167AC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Potrawka z indyka z marchewką z groszkiem  150g (filet z piersi indyka, marchew, groszek, cebula, czosnek, natka pietruszki, szpinak, olej rzepakowy, mąka </w:t>
            </w:r>
            <w:r w:rsidRPr="00F67B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śmietana (z </w:t>
            </w:r>
            <w:r w:rsidRPr="00F67B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przyprawy)</w:t>
            </w:r>
          </w:p>
          <w:p w:rsidR="00002B9F" w:rsidRPr="00167ACD" w:rsidRDefault="00167ACD" w:rsidP="00167AC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Kompot wieloowocowy 200ml (mieszanka wieloowocowa</w:t>
            </w:r>
            <w:r w:rsidRPr="00D73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cukier)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B9F" w:rsidRDefault="00002B9F" w:rsidP="002B3C11"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002B9F" w:rsidTr="002B3C1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B9F" w:rsidRDefault="00FE5371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  <w:r w:rsidR="00002B9F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:rsidR="00002B9F" w:rsidRDefault="00002B9F" w:rsidP="002B3C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ACD" w:rsidRDefault="00167ACD" w:rsidP="00167AC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pomidorowa na wywarze warzywnym z makaronem 300g (makaron (zawiera </w:t>
            </w:r>
            <w:r w:rsidRPr="00BE28C1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E28C1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 marchew, </w:t>
            </w:r>
            <w:r w:rsidRPr="00963DCE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passata pomidorowa, pomidory, masło (z </w:t>
            </w:r>
            <w:r w:rsidRPr="006F0333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śmietana (z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czosnek, bazylia świeża, przyprawy) </w:t>
            </w:r>
          </w:p>
          <w:p w:rsidR="00167ACD" w:rsidRDefault="00167ACD" w:rsidP="00167AC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Ryż 150g </w:t>
            </w:r>
          </w:p>
          <w:p w:rsidR="00167ACD" w:rsidRDefault="00167ACD" w:rsidP="00167AC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Pulpet rybny w sosie koperkowym  110g (</w:t>
            </w:r>
            <w:proofErr w:type="spellStart"/>
            <w:r w:rsidRPr="009A1C6E">
              <w:rPr>
                <w:rFonts w:ascii="Times New Roman" w:hAnsi="Times New Roman" w:cs="Times New Roman"/>
                <w:b/>
                <w:sz w:val="20"/>
                <w:szCs w:val="20"/>
              </w:rPr>
              <w:t>miruna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A1C6E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bułka tarta (z </w:t>
            </w:r>
            <w:r w:rsidRPr="009A1C6E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kasza manna (z</w:t>
            </w:r>
            <w:r w:rsidRPr="009A1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cebula, czosnek, śmietana (z </w:t>
            </w:r>
            <w:r w:rsidRPr="00C02E7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koper, mąka </w:t>
            </w:r>
            <w:r w:rsidRPr="00C02E75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167ACD" w:rsidRDefault="00167ACD" w:rsidP="00167AC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kapusty kiszonej 100g (kapusta kiszona, marchew, cebula, jabłko, natka pietruszki, olej rzepakowy, przyprawy)</w:t>
            </w:r>
          </w:p>
          <w:p w:rsidR="00002B9F" w:rsidRDefault="00167ACD" w:rsidP="00167AC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porzeczkowy 200ml (porzeczki, cukier)</w:t>
            </w:r>
          </w:p>
          <w:p w:rsidR="00167ACD" w:rsidRDefault="00167ACD" w:rsidP="00167AC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B9F" w:rsidRPr="00154D4E" w:rsidRDefault="00FE5371" w:rsidP="002B3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Mikołajkowa niespodzianka</w:t>
            </w:r>
            <w:r w:rsidRPr="00FE5371">
              <w:rPr>
                <w:rFonts w:ascii="Times New Roman" w:hAnsi="Times New Roman" w:cs="Times New Roman"/>
                <w:sz w:val="20"/>
                <w:szCs w:val="20"/>
              </w:rPr>
              <w:sym w:font="Wingdings" w:char="F04A"/>
            </w:r>
          </w:p>
        </w:tc>
      </w:tr>
    </w:tbl>
    <w:p w:rsidR="00002B9F" w:rsidRPr="00FE5371" w:rsidRDefault="00002B9F" w:rsidP="00FE537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Sporządził: Malwina Łomnicka</w:t>
      </w:r>
      <w:r>
        <w:rPr>
          <w:rFonts w:ascii="Times New Roman" w:hAnsi="Times New Roman" w:cs="Times New Roman"/>
          <w:sz w:val="18"/>
          <w:szCs w:val="18"/>
        </w:rPr>
        <w:br/>
        <w:t>Zastrzega się prawo do zmian w jadłospisie z przyczyn obiektywnych.</w:t>
      </w:r>
      <w:r w:rsidR="00FE5371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Zatwierdził:            </w:t>
      </w:r>
    </w:p>
    <w:p w:rsidR="00F82B0B" w:rsidRDefault="00F82B0B"/>
    <w:sectPr w:rsidR="00F82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B6060"/>
    <w:rsid w:val="00002B9F"/>
    <w:rsid w:val="000A14D4"/>
    <w:rsid w:val="00167ACD"/>
    <w:rsid w:val="008149DA"/>
    <w:rsid w:val="00AB6060"/>
    <w:rsid w:val="00F62EAC"/>
    <w:rsid w:val="00F82B0B"/>
    <w:rsid w:val="00FE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60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STOŁÓWKA</dc:creator>
  <cp:lastModifiedBy>STOŁÓWKA</cp:lastModifiedBy>
  <cp:revision>2</cp:revision>
  <cp:lastPrinted>2024-11-18T12:36:00Z</cp:lastPrinted>
  <dcterms:created xsi:type="dcterms:W3CDTF">2024-11-18T12:57:00Z</dcterms:created>
  <dcterms:modified xsi:type="dcterms:W3CDTF">2024-11-18T12:57:00Z</dcterms:modified>
</cp:coreProperties>
</file>