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69" w:rsidRDefault="00732769" w:rsidP="007327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JADŁOSPIS DEKADOWY ODDZIAŁY PRZEDSZKOLNE PSP2 </w:t>
      </w:r>
      <w:r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17.11.2025-28.11.2025</w:t>
      </w:r>
    </w:p>
    <w:p w:rsidR="00732769" w:rsidRDefault="00732769" w:rsidP="007327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(Alergeny zostały </w:t>
      </w:r>
      <w:r>
        <w:rPr>
          <w:rFonts w:ascii="Times New Roman" w:hAnsi="Times New Roman" w:cs="Times New Roman"/>
          <w:b/>
          <w:sz w:val="16"/>
          <w:szCs w:val="16"/>
        </w:rPr>
        <w:t>wyróżnione</w:t>
      </w:r>
      <w:r>
        <w:rPr>
          <w:rFonts w:ascii="Times New Roman" w:hAnsi="Times New Roman" w:cs="Times New Roman"/>
          <w:sz w:val="16"/>
          <w:szCs w:val="16"/>
        </w:rPr>
        <w:t xml:space="preserve"> na jadłospisie)</w:t>
      </w:r>
    </w:p>
    <w:tbl>
      <w:tblPr>
        <w:tblStyle w:val="Tabela-Siatka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3544"/>
        <w:gridCol w:w="7447"/>
        <w:gridCol w:w="1807"/>
      </w:tblGrid>
      <w:tr w:rsidR="00732769" w:rsidTr="00F7091B">
        <w:trPr>
          <w:trHeight w:val="2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Podwieczorek</w:t>
            </w:r>
          </w:p>
        </w:tc>
      </w:tr>
      <w:tr w:rsidR="00732769" w:rsidTr="00F7091B">
        <w:trPr>
          <w:trHeight w:val="13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Kasza manna na mleku z truskawkami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kasza manna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truskawki)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 żółty 20g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20g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10" w:rsidRDefault="00E14F10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jarzynowa na wywarze warzywnym 250g (ziemniaki, kalafior, brokuł, fasolka szparagowa,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Makaron z serem biały z musem z owoców leśnych z jogurtem naturalnym 240g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biały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cukier waniliowy, truskawki, jagody, maliny, jogurt naturalny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cukier)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39" w:rsidRDefault="00FD1F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Chałka pszenna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dżemem owocowym, masłem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orzechowym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bananem 140g (chałka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pszenna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dżem owocowy, masło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orzechowe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banan)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+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mleko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150ml </w:t>
            </w:r>
          </w:p>
        </w:tc>
      </w:tr>
      <w:tr w:rsidR="00732769" w:rsidTr="00F7091B">
        <w:trPr>
          <w:trHeight w:val="18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Wtorek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Jajecznica ze szczypiorkiem 50g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szczypior, olej rzepakowy, przyprawy)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żytni 30g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Sałatka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awokado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pomidorków koktajlowych 80g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pomidor koktajlowy, awokado, oliwa z oliwek, przyprawy)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150ml (herbata owocowa, cukier) / Kakao 150ml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 prawdziwe, cukier)</w:t>
            </w: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ogórkowa na wywarze warzywnym 250g (ziemniaki, ogórki kiszone,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graham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bulgur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120g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Gulasz z indyka 130g (filer z piersi indyka, cebula, czosnek,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olej rzepakowy,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przyprawy)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marchewki i jabłka 100g (marchew, jabłko, cytryna, przyprawy)</w:t>
            </w:r>
          </w:p>
          <w:p w:rsid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 (porzeczka, cukier)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6B" w:rsidRDefault="0014446B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39" w:rsidRDefault="00FD1F39" w:rsidP="00FD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Chlebek bananowy z orzechami ok. 70g (banan, mąka</w:t>
            </w:r>
            <w:r w:rsidRPr="00191C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olej rzepakowy, </w:t>
            </w:r>
            <w:r w:rsidRPr="00191C06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cukier waniliowy, cynamon, , mix </w:t>
            </w:r>
            <w:r w:rsidRPr="00EC0909">
              <w:rPr>
                <w:rFonts w:ascii="Times New Roman" w:hAnsi="Times New Roman" w:cs="Times New Roman"/>
                <w:b/>
                <w:sz w:val="20"/>
                <w:szCs w:val="20"/>
              </w:rPr>
              <w:t>orzechów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proszek do pieczenia)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</w:t>
            </w:r>
            <w:r w:rsidRPr="00191C06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150ml</w:t>
            </w: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owsiane na mleku z prażonymi jabłkami z cynamonem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płatki owsiane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jabłka, miód, cynamon)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wieloziarnisty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lodowa 10g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Kiełbaska krakowska 20g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 20g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miód)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250g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Kotlet pożarski 80g (filet z piersi kurczaka,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cebula, natka pietruszki,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Mizeria 100g (ogórek zielony,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szczypior, przyprawy)</w:t>
            </w:r>
          </w:p>
          <w:p w:rsidR="00732769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agrestowy 200ml (agrest, cukier)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Kefir z owocami 200ml (kefir naturalny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jagoda, malina, banan)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precel pszenny 30g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kukurydziane na mleku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kukurydziane)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Bułka wieloziarnista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Serek śmietankowy 20g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Pomidor ze szczypiorkiem 20g 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miód)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33" w:rsidRDefault="00095633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krupnik na wywarze warzywnym 250g (ziemniaki, kasza jęczmienna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Spaghetti z sosem mięsno – warzywnym  250g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łopatka wieprzowa, cebula, passata pomidorowa, pomidory, marchew, czosnek, bazylia świeża, ser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91B" w:rsidRDefault="00F7091B" w:rsidP="00F709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 malinowy na jogurcie naturalnym 250g (jogurt naturalny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(z</w:t>
            </w:r>
            <w:r w:rsidRPr="00164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, maliny, cukier)</w:t>
            </w:r>
          </w:p>
          <w:p w:rsidR="00F7091B" w:rsidRDefault="00F7091B" w:rsidP="00F7091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precel pszenny 30g (zawiera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Placuszki jogurtowe z owocami 170g (mąka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jogurt naturalny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proszek do pieczenia, cukier waniliowy, banan, kiwi, olej rzepakowy)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Kakao 150ml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 prawdziwe, cukier)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ryżem 250g (ryż,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 80g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F7091B" w:rsidRDefault="00F7091B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Warzywa na parze z sosem jogurtowo – ziołowym 100g (marchew mini, kalafior, brokuł, jogurt grecki (z </w:t>
            </w:r>
            <w:r w:rsidRPr="00FC6BDF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szczypior, natka pietruszki, koper, czosnek, przyprawy)</w:t>
            </w:r>
          </w:p>
          <w:p w:rsid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miód)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Bułka wieloziarnista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serem żółtym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ogórkiem zielonym  120g (bułka wieloziarnista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żółty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ogórek zielony)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+ jabłko 80g</w:t>
            </w: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Waniliowy budyń jaglany z malinami 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kasza jaglana, laska wanilii, maliny, cukier)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Bagietka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Rukola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5g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Polędwica sopocka 20g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20g</w:t>
            </w:r>
          </w:p>
          <w:p w:rsidR="00095633" w:rsidRDefault="00095633" w:rsidP="000956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miętowa 200ml (herbata miętowa, miód)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10" w:rsidRPr="00E14F10" w:rsidRDefault="00E14F10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grochowa na wywarze warzywnym 250g (ziemniaki, groch, marchew,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chleb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095633" w:rsidRDefault="00095633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Zapiekanka warzywna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mozzarelą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sosem czosnkowym 240g (makaron (zawiera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 przyprawy), brokuł, kalafior, marchew mini,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(z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pieczarki, cebula, czosnek, natka pietruszki, jogurt naturalny (z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olej rzepakowy, przyprawy)</w:t>
            </w:r>
          </w:p>
          <w:p w:rsidR="00095633" w:rsidRDefault="00095633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F709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Kruche ciasteczka Serduszka 70g (</w:t>
            </w:r>
            <w:r w:rsidRPr="004F4E45">
              <w:rPr>
                <w:rFonts w:ascii="Times New Roman" w:hAnsi="Times New Roman" w:cs="Times New Roman"/>
                <w:sz w:val="20"/>
                <w:szCs w:val="20"/>
              </w:rPr>
              <w:t>mąka pszenna, 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masło(z mleka)</w:t>
            </w:r>
            <w:r w:rsidRPr="004F4E45">
              <w:rPr>
                <w:rFonts w:ascii="Times New Roman" w:hAnsi="Times New Roman" w:cs="Times New Roman"/>
                <w:sz w:val="20"/>
                <w:szCs w:val="20"/>
              </w:rPr>
              <w:t xml:space="preserve">, olej rzepakowy, cukier waniliowy, proszek do pieczenia, miód) + kawa zbożowa 200ml (mleko, kawa zbożowa </w:t>
            </w:r>
            <w:r w:rsidRPr="004F4E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pszenicy)) </w:t>
            </w:r>
            <w:r w:rsidRPr="004F4E45">
              <w:rPr>
                <w:rFonts w:ascii="Times New Roman" w:hAnsi="Times New Roman" w:cs="Times New Roman"/>
                <w:sz w:val="20"/>
                <w:szCs w:val="20"/>
              </w:rPr>
              <w:br/>
              <w:t>+ mandarynki ok. 70g</w:t>
            </w: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Bananowa ryżanka na mleku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ryż biały, banan)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graham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 10g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Wędlina drobiowa 20g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Ogórek zielony 20g </w:t>
            </w:r>
          </w:p>
          <w:p w:rsidR="00732769" w:rsidRDefault="00732769" w:rsidP="00F709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  <w:p w:rsidR="00732769" w:rsidRDefault="007327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33" w:rsidRDefault="00095633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kalafiorowa na wywarze warzywnym 25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>0g (ziemniaki, kala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fior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, marchew,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), przyprawy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+ chleb wieloziarnisty 30g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Kasza gryczana 120g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Bitka w sosie pieczeniowym 120g (schab wieprzowy, cebula, natka pietruszki,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Koktajl truskawkowy na jogurcie naturalnym 200ml (jogurt naturalny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truskawki) +chałka pszenna 30g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jaja)</w:t>
            </w:r>
          </w:p>
          <w:p w:rsidR="00095633" w:rsidRDefault="000956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owsiane na mleku z bakaliami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płatki owsiane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bakalie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orzechów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miód)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Bułka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Kabanos drobiowo – wieprzowy 20g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Pomidor 20g 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lipowa 200ml (herbata lipowa, miód)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250g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1C3204" w:rsidRP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Udko bez kości z kurczaka 90g (udko bez kości z kurczaka,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białej 100g (kapusta biała, marchew, natka pietruszki, koper, szczypior,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miód)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Maślanka brzoskwiniowa 250ml (maślanka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brzoskwinia, banan) + precel pszenny 30g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jaja)</w:t>
            </w:r>
          </w:p>
        </w:tc>
      </w:tr>
      <w:tr w:rsidR="00732769" w:rsidTr="00F7091B">
        <w:trPr>
          <w:trHeight w:val="26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owocowa na mleku 250 (mleko,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owocowa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żytni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lodowa 10g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Wędlina drobiowa 20g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20g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Herbata czarna z cytryną 200ml (herbata czarna, cytryna, miód)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barszcz czerwony na wywarze warzywnym 250g (ziemniaki,  buraki czerwone,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fasolka szparagowa, fasola biała,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+ chleb kukurydziany 30g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Ryż 120g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150g (filet z piersi indyka, cebula, czosnek, passata pomidorowa, fasola czerwona, kukurydza, pomidory, mąka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agrestowy 200ml (agrest, cukier)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Cynamonka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ok. 70g (mąka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drożdże, cynamon, masło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cukier waniliowy, cukier) +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150ml + jabłko 70g 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69" w:rsidTr="00F709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:rsidR="00732769" w:rsidRDefault="00732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ryżowe na mleku sosem malinowym 250g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ryżowe, maliny, cukier)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Twarożek ze szczypiorkiem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rzodkiewką 40g (ser biały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szczypior, rzodkiewka, przyprawy)</w:t>
            </w:r>
          </w:p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makaronem 250g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z sezamem 80g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1C3204" w:rsidRDefault="001C3204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czerwonej 100g (kapusta czerwona, marchew, ocet winny, olej rzepakowy, przyprawy)</w:t>
            </w:r>
          </w:p>
          <w:p w:rsidR="00732769" w:rsidRDefault="00732769" w:rsidP="00E14F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769" w:rsidRDefault="007327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Budyń waniliowy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jagodami150g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mąka ziemniaczana, wanilia, cukier, jagody)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precel pszenny 30g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091B" w:rsidRDefault="00F709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91B" w:rsidRDefault="00F7091B" w:rsidP="00F7091B">
      <w:pPr>
        <w:rPr>
          <w:sz w:val="16"/>
          <w:szCs w:val="16"/>
        </w:rPr>
      </w:pPr>
      <w:r w:rsidRPr="002821A9">
        <w:rPr>
          <w:sz w:val="16"/>
          <w:szCs w:val="16"/>
        </w:rPr>
        <w:t>Zastrzega się prawo do wprowadzenia zmian w jadłospisie z przyczyn obiektywnych.</w:t>
      </w:r>
      <w:r>
        <w:rPr>
          <w:sz w:val="16"/>
          <w:szCs w:val="16"/>
        </w:rPr>
        <w:br/>
      </w:r>
      <w:r w:rsidRPr="002821A9">
        <w:rPr>
          <w:sz w:val="16"/>
          <w:szCs w:val="16"/>
        </w:rPr>
        <w:t xml:space="preserve">Sporządził:     </w:t>
      </w:r>
      <w:r>
        <w:rPr>
          <w:sz w:val="16"/>
          <w:szCs w:val="16"/>
        </w:rPr>
        <w:t>Malwina Łomnicka</w:t>
      </w:r>
      <w:r w:rsidRPr="002821A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821A9">
        <w:rPr>
          <w:sz w:val="16"/>
          <w:szCs w:val="16"/>
        </w:rPr>
        <w:t xml:space="preserve">  Zatwierdził:</w:t>
      </w:r>
    </w:p>
    <w:p w:rsidR="00250762" w:rsidRDefault="00250762" w:rsidP="00F7091B"/>
    <w:sectPr w:rsidR="00250762" w:rsidSect="0073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2769"/>
    <w:rsid w:val="00095633"/>
    <w:rsid w:val="0014446B"/>
    <w:rsid w:val="001913EB"/>
    <w:rsid w:val="001C3204"/>
    <w:rsid w:val="00250762"/>
    <w:rsid w:val="00732769"/>
    <w:rsid w:val="00E14F10"/>
    <w:rsid w:val="00F7091B"/>
    <w:rsid w:val="00FD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27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STOŁÓWKA</dc:creator>
  <cp:keywords/>
  <dc:description/>
  <cp:lastModifiedBy>STOŁÓWKA</cp:lastModifiedBy>
  <cp:revision>4</cp:revision>
  <cp:lastPrinted>2025-11-12T08:19:00Z</cp:lastPrinted>
  <dcterms:created xsi:type="dcterms:W3CDTF">2025-11-12T06:20:00Z</dcterms:created>
  <dcterms:modified xsi:type="dcterms:W3CDTF">2025-11-12T13:57:00Z</dcterms:modified>
</cp:coreProperties>
</file>