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65" w:rsidRDefault="00393D65" w:rsidP="00393D6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JADŁOSPIS DEKADOWY ODDZIAŁY PRZEDSZKOLNE PSP2 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="003E4A97">
        <w:rPr>
          <w:rFonts w:ascii="Times New Roman" w:hAnsi="Times New Roman" w:cs="Times New Roman"/>
          <w:b/>
          <w:sz w:val="28"/>
          <w:szCs w:val="28"/>
        </w:rPr>
        <w:t>31.03.2025-11</w:t>
      </w:r>
      <w:r>
        <w:rPr>
          <w:rFonts w:ascii="Times New Roman" w:hAnsi="Times New Roman" w:cs="Times New Roman"/>
          <w:b/>
          <w:sz w:val="28"/>
          <w:szCs w:val="28"/>
        </w:rPr>
        <w:t>.04.2025</w:t>
      </w:r>
    </w:p>
    <w:p w:rsidR="00393D65" w:rsidRDefault="00393D65" w:rsidP="00393D6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(Alergeny zostały </w:t>
      </w:r>
      <w:r>
        <w:rPr>
          <w:rFonts w:ascii="Times New Roman" w:hAnsi="Times New Roman" w:cs="Times New Roman"/>
          <w:b/>
          <w:sz w:val="16"/>
          <w:szCs w:val="16"/>
        </w:rPr>
        <w:t>wyróżnione</w:t>
      </w:r>
      <w:r>
        <w:rPr>
          <w:rFonts w:ascii="Times New Roman" w:hAnsi="Times New Roman" w:cs="Times New Roman"/>
          <w:sz w:val="16"/>
          <w:szCs w:val="16"/>
        </w:rPr>
        <w:t xml:space="preserve"> na jadłospisie)</w:t>
      </w:r>
    </w:p>
    <w:tbl>
      <w:tblPr>
        <w:tblStyle w:val="Tabela-Siatka"/>
        <w:tblW w:w="14280" w:type="dxa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84"/>
        <w:gridCol w:w="3540"/>
        <w:gridCol w:w="6664"/>
        <w:gridCol w:w="2692"/>
      </w:tblGrid>
      <w:tr w:rsidR="00393D65" w:rsidTr="00EB018E">
        <w:trPr>
          <w:trHeight w:val="2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5" w:rsidRDefault="00393D65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5" w:rsidRDefault="00393D65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Śniadanie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5" w:rsidRDefault="00393D65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Obiad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D65" w:rsidRDefault="00393D65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Podwieczorek</w:t>
            </w:r>
          </w:p>
        </w:tc>
      </w:tr>
      <w:tr w:rsidR="00393D65" w:rsidTr="00EB018E">
        <w:trPr>
          <w:trHeight w:val="135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3B4F62">
            <w:pPr>
              <w:shd w:val="clear" w:color="auto" w:fill="FFFFFF" w:themeFill="background1"/>
              <w:tabs>
                <w:tab w:val="center" w:pos="58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  <w:p w:rsidR="00393D65" w:rsidRDefault="00393D65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Kasza manna na mleku z truskawkami 250g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kasza manna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truskawki)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 żółty 20g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zielony 20g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D65" w:rsidRPr="00363325" w:rsidRDefault="00393D65" w:rsidP="00393D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Zupa jarzynowa na wywarze warzywnym 250g (ziemniaki, kalafior, brokuł, fasolka szparagowa, marchew,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przyprawy + chleb wieloziarnisty 30g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93D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z jabłkami z cynamonem z jogurtem naturalnym 260g (ryż,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jabłka, cynamon, jogurt naturalny (z </w:t>
            </w:r>
            <w:r w:rsidRPr="00955CBA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wanilia, cukier waniliowy, cukier)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Kompot </w:t>
            </w:r>
            <w:r w:rsidR="00546007">
              <w:rPr>
                <w:rFonts w:ascii="Times New Roman" w:hAnsi="Times New Roman" w:cs="Times New Roman"/>
                <w:sz w:val="20"/>
                <w:szCs w:val="20"/>
              </w:rPr>
              <w:t>wiśniowy 200ml wiśn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546007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cukier)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3B4F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Chałka pszenna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z dżemem owocowym, masłem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orzechowym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i bananem 140g (chałka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dżem owocowy, masło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orzechowe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banan)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+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mleko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150ml</w:t>
            </w:r>
          </w:p>
        </w:tc>
      </w:tr>
      <w:tr w:rsidR="00393D65" w:rsidTr="00EB018E">
        <w:trPr>
          <w:trHeight w:val="413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1.04.2025</w:t>
            </w:r>
          </w:p>
          <w:p w:rsidR="00393D65" w:rsidRDefault="00393D65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</w:t>
            </w:r>
            <w:r w:rsidRPr="00393D65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Jajecznica ze szczypiorkiem 50g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szczypior, olej rzepakowy, przyprawy)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żytni 30g (z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Sałatka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mozzarelli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awokado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pomidorków koktajlowych 80g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mini (z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pomidor koktajlowy, awokado, oliwa z oliwek, przyprawy)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150ml (herbata owocowa, cukier) / Kakao 150ml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kakao prawdziwe, cukier)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18E" w:rsidRDefault="00EB018E" w:rsidP="00EB018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barszcz czerwony na wywarze warzywnym 250g (ziemniaki,  buraki czerwone,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fasolka szparagowa, fasola biała,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+ chleb kukurydziany 30g </w:t>
            </w:r>
          </w:p>
          <w:p w:rsidR="00EB018E" w:rsidRDefault="00546007" w:rsidP="00EB018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Makaron </w:t>
            </w:r>
            <w:r w:rsidR="00EB018E">
              <w:rPr>
                <w:rFonts w:ascii="Times New Roman" w:hAnsi="Times New Roman" w:cs="Times New Roman"/>
                <w:sz w:val="20"/>
                <w:szCs w:val="20"/>
              </w:rPr>
              <w:t xml:space="preserve">120g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(zawiera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EB018E" w:rsidRDefault="00EB018E" w:rsidP="00EB018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Chilli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carne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150g (filet z piersi indyka, cebula, czosnek, passata pomidorowa, fasola czerwona, kukurydza, pomidory, mąka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olej rzepakowy, ser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mozzarella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(z </w:t>
            </w:r>
            <w:r w:rsidRPr="00963DCE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agrestowy 200ml (agrest, cukier)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Owoce zapiekane pod kruszonką owsiano – migdałową z bitą śmietaną 150g (truskawki, jabłka, banan, płatki owsiane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D13B0B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masło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D13B0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płatki migdałowe, śmietana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D13B0B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mąka </w:t>
            </w:r>
            <w:r w:rsidRPr="00FC2B83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proszek do pieczenia, cukier)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D65" w:rsidTr="00EB01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393D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2.04.2025</w:t>
            </w:r>
          </w:p>
          <w:p w:rsidR="00393D65" w:rsidRDefault="00393D65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owsiane na mleku z prażonymi jabłkami z cynamonem 250g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płatki owsiane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jabłka, miód, cynamon)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wieloziarnisty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lodowa 10g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Kiełbaska krakowska 20g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kiszony 20g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miód)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99" w:rsidRDefault="00766199" w:rsidP="007661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250g (makaron (zawiera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D4AE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 w:rsidRPr="00651977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766199" w:rsidRDefault="00766199" w:rsidP="007661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 w:rsidRPr="00FA6450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766199" w:rsidRDefault="00766199" w:rsidP="007661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Pałka z kurczaka 90g (pałka z kurczaka, olej rzepakowy, przyprawy)</w:t>
            </w:r>
          </w:p>
          <w:p w:rsidR="00766199" w:rsidRDefault="00766199" w:rsidP="007661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marchewki i jabłka 100g (marchew, jabłko, cytryna, przyprawy)</w:t>
            </w:r>
          </w:p>
          <w:p w:rsidR="00766199" w:rsidRDefault="00766199" w:rsidP="007661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3B4F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Kefir z owocami 200ml (kefir naturalny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jagoda, malina, banan) 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precel pszenny 30g (zawiera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pszenica)</w:t>
            </w:r>
          </w:p>
        </w:tc>
      </w:tr>
      <w:tr w:rsidR="00393D65" w:rsidTr="00EB01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EB01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3.04.2025</w:t>
            </w:r>
          </w:p>
          <w:p w:rsidR="00393D65" w:rsidRDefault="00393D65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A97" w:rsidRDefault="003E4A97" w:rsidP="003E4A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Parówka drobiowa ok. 60g (zawiera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C1E93"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4A97" w:rsidRDefault="003E4A97" w:rsidP="003E4A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Ketchup 5g (z </w:t>
            </w:r>
            <w:r w:rsidRPr="009007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selera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4A97" w:rsidRDefault="003E4A97" w:rsidP="003E4A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Chleb żytni 30g (z</w:t>
            </w:r>
            <w:r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4A97" w:rsidRDefault="003E4A97" w:rsidP="003E4A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E54E2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4A97" w:rsidRDefault="003E4A97" w:rsidP="003E4A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3E4A97" w:rsidRDefault="003E4A97" w:rsidP="003E4A9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czerwona 20g</w:t>
            </w:r>
          </w:p>
          <w:p w:rsidR="00393D65" w:rsidRDefault="003E4A97" w:rsidP="003E4A9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150ml (herbata owocowa, cukier)/ kawa zbożowa 150ml (</w:t>
            </w:r>
            <w:r w:rsidRPr="00D42D3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kakao zbożowa (z </w:t>
            </w:r>
            <w:r w:rsidRPr="00264612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cukier)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18E" w:rsidRDefault="00EB018E" w:rsidP="00EB018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krupnik na wywarze warzywnym 250g (ziemniaki, kasza jęczmienna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przyprawy)</w:t>
            </w:r>
          </w:p>
          <w:p w:rsidR="00EB018E" w:rsidRDefault="00EB018E" w:rsidP="00EB018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gryczana 120g </w:t>
            </w:r>
          </w:p>
          <w:p w:rsidR="00EB018E" w:rsidRDefault="00EB018E" w:rsidP="00EB018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Bitka w sosie pieczeniowym 120g (schab wieprzowy, cebula, natka pietruszki, mąka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EB018E" w:rsidRDefault="00EB018E" w:rsidP="00EB018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Ogórek kiszony 90gr</w:t>
            </w:r>
          </w:p>
          <w:p w:rsidR="00EB018E" w:rsidRDefault="00EB018E" w:rsidP="00EB018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wieloowocowy 200ml (mieszanka wieloowocowa, cukier)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97" w:rsidRPr="00405C15" w:rsidRDefault="003E4A97" w:rsidP="003E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Ciasteczka owsiane własnej roboty 3szt (płatki owsiane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pszenicy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, bakalie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orzechów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), masło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orzechowe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, kakao prawdziwe, banan, jabłko)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mleko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150ml</w:t>
            </w:r>
          </w:p>
          <w:p w:rsidR="00393D65" w:rsidRDefault="00393D65" w:rsidP="00393D6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D65" w:rsidTr="00EB01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EB018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4.04.2025</w:t>
            </w:r>
          </w:p>
          <w:p w:rsidR="00393D65" w:rsidRDefault="00393D65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Placuszki jogurtowe z owocami 170g (mąka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jogurt naturalny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proszek do pieczenia, cukier waniliowy, banan, kiwi, olej rzepakowy)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Kakao 150ml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kakao prawdziwe, cukier)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250g (makaron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393D65" w:rsidRDefault="00546007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</w:t>
            </w:r>
            <w:r w:rsidR="00393D65">
              <w:rPr>
                <w:rFonts w:ascii="Times New Roman" w:hAnsi="Times New Roman" w:cs="Times New Roman"/>
                <w:sz w:val="20"/>
                <w:szCs w:val="20"/>
              </w:rPr>
              <w:t xml:space="preserve">120g 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z sezamem 80g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szwedzka 100g (ogórek kiszony, cebula czerwona, natka pietruszki, olej rzepakowy, przyprawy)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wiśniowy 200ml (wiśnie, cukier)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6007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Bułka wieloziarnista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serem żółtym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i ogórkiem zielonym  100g (bułka wieloziarnista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ser żółty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ogórek </w:t>
            </w:r>
            <w:r w:rsidR="005460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546007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+herbata owocowa 150ml 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3D65" w:rsidTr="00EB018E">
        <w:trPr>
          <w:trHeight w:val="184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393D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7.04.2025</w:t>
            </w:r>
          </w:p>
          <w:p w:rsidR="00393D65" w:rsidRDefault="00393D65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kukurydziane na mleku 250g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kukurydziane)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Bułka wieloziarnista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Serek śmietankowy 20g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Pomidor ze szczypiorkiem 20g 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czarna z cytryną 200ml (herbata czarna, cytryna, miód)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3D65" w:rsidRDefault="00393D65" w:rsidP="00393D6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brokułowa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 wywarze warzywnym 250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g (ziemniaki,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brokuł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marchew,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masło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), przyprawy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 + chl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eb kukurydziany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 xml:space="preserve"> 30g (z </w:t>
            </w:r>
            <w:r w:rsidRPr="00363325"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 w:rsidRPr="003633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93D65" w:rsidRDefault="00393D65" w:rsidP="00393D65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Makaron z serem białym i owocami 230g (makaron (zawiera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ser biały (z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jogurt naturalny (z </w:t>
            </w:r>
            <w:r w:rsidRPr="00D7324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truskawki, maliny, cukier waniliowy, cukier)</w:t>
            </w:r>
          </w:p>
          <w:p w:rsidR="00393D65" w:rsidRDefault="00393D65" w:rsidP="00393D65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Napój herbaciany z owocami 200ml (herbata czarna, cytryna, pomarańcza, miód)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E4A97" w:rsidP="003B4F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Zawijasy serowe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malinami ok. 60g (mąka </w:t>
            </w:r>
            <w:r w:rsidRPr="001538E6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drożdże, </w:t>
            </w:r>
            <w:r w:rsidRPr="001538E6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538E6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ser biały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 w:rsidRPr="001538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maliny, wanilia, masło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1538E6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cukier)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</w:t>
            </w:r>
            <w:r w:rsidRPr="001538E6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150ml</w:t>
            </w:r>
          </w:p>
        </w:tc>
      </w:tr>
      <w:tr w:rsidR="00393D65" w:rsidTr="00EB018E">
        <w:trPr>
          <w:trHeight w:val="302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393D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8.04.2025</w:t>
            </w:r>
          </w:p>
          <w:p w:rsidR="00393D65" w:rsidRDefault="00393D65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A97" w:rsidRDefault="003E4A97" w:rsidP="003E4A9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0460A5">
              <w:rPr>
                <w:rFonts w:ascii="Times New Roman" w:hAnsi="Times New Roman" w:cs="Times New Roman"/>
                <w:sz w:val="20"/>
                <w:szCs w:val="20"/>
              </w:rPr>
              <w:t>Jajo gotowane z sosem jogurtowo – ziołowym 90g (</w:t>
            </w:r>
            <w:r w:rsidRPr="000460A5"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 w:rsidRPr="000460A5">
              <w:rPr>
                <w:rFonts w:ascii="Times New Roman" w:hAnsi="Times New Roman" w:cs="Times New Roman"/>
                <w:sz w:val="20"/>
                <w:szCs w:val="20"/>
              </w:rPr>
              <w:t xml:space="preserve">, jogurt naturalny </w:t>
            </w:r>
            <w:r w:rsidRPr="000460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 w:rsidRPr="000460A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 w:rsidRPr="000460A5">
              <w:rPr>
                <w:rFonts w:ascii="Times New Roman" w:hAnsi="Times New Roman" w:cs="Times New Roman"/>
                <w:sz w:val="20"/>
                <w:szCs w:val="20"/>
              </w:rPr>
              <w:t>), szczypior, koper, przyprawy)</w:t>
            </w:r>
          </w:p>
          <w:p w:rsidR="003E4A97" w:rsidRDefault="003E4A97" w:rsidP="003E4A9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Bagietka </w:t>
            </w:r>
            <w:r w:rsidRPr="000460A5"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</w:t>
            </w:r>
          </w:p>
          <w:p w:rsidR="003E4A97" w:rsidRDefault="003E4A97" w:rsidP="003E4A9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 żółty 20g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4A97" w:rsidRDefault="003E4A97" w:rsidP="003E4A9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 w:rsidRPr="000460A5"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E4A97" w:rsidRDefault="003E4A97" w:rsidP="003E4A9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zielona 10g</w:t>
            </w:r>
          </w:p>
          <w:p w:rsidR="003E4A97" w:rsidRDefault="003E4A97" w:rsidP="003E4A9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Pomidor 20g</w:t>
            </w:r>
          </w:p>
          <w:p w:rsidR="00393D65" w:rsidRDefault="003E4A97" w:rsidP="003E4A97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Herbata czarna 150ml (herbata czarna, cukier)/ kakao 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>150ml (</w:t>
            </w:r>
            <w:r w:rsidRPr="00405C15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kakao</w:t>
            </w:r>
            <w:r w:rsidRPr="00405C15">
              <w:rPr>
                <w:rFonts w:ascii="Times New Roman" w:hAnsi="Times New Roman" w:cs="Times New Roman"/>
                <w:sz w:val="20"/>
                <w:szCs w:val="20"/>
              </w:rPr>
              <w:t xml:space="preserve"> cukier)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pomidorowa na wywarze warzywnym z makaronem 250g (makaron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passata pomidorowa, pomidory,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śmietana (z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czosnek, bazylia świeża, przyprawy) 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Kasza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bulgur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120g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Indyk w sosie śmietanowym  150g (mięso gulaszowe z indyka, cebula, czosnek, olej rzepakowy,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natka pietruszki, mąka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przyprawy)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buraczków czerwonych 100g (buraki czerwone, cebula, ocet winny, przyprawy)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 wiśniowy 200ml wiśnie ,cukier)</w:t>
            </w:r>
          </w:p>
          <w:p w:rsidR="00393D65" w:rsidRDefault="00393D65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18E" w:rsidRDefault="00EB018E" w:rsidP="00EB018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Budyń waniliowy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jagodami 150g  (</w:t>
            </w:r>
            <w:r w:rsidRPr="002A2BE0"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mąka ziemniaczana, wanilia, cukier, jagody) 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ciasteczko owsiane 40g (zawiera</w:t>
            </w:r>
            <w:r w:rsidRPr="00A27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pszenica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27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27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 w:rsidRPr="00A275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orzechy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393D65" w:rsidRPr="001E386F" w:rsidRDefault="00393D65" w:rsidP="00EB01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8E" w:rsidTr="00EB018E">
        <w:trPr>
          <w:trHeight w:val="282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18E" w:rsidRDefault="00EB018E" w:rsidP="00393D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9.04.2025</w:t>
            </w:r>
          </w:p>
          <w:p w:rsidR="00EB018E" w:rsidRDefault="00EB018E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Waniliowy budyń jaglany z malinami  250g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kasza jaglana, laska wanilii, maliny, cukier)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Bagietka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30g 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Rukola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5g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Polędwica sopocka 20g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kolorowa 20g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miętowa 200ml (herbata miętowa, miód)</w:t>
            </w:r>
          </w:p>
          <w:p w:rsidR="003E4A97" w:rsidRDefault="003E4A97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A97" w:rsidRDefault="003E4A97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A97" w:rsidRDefault="003E4A97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A97" w:rsidRDefault="003E4A97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4A97" w:rsidRDefault="003E4A97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6199" w:rsidRDefault="00766199" w:rsidP="007661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rosół na wywarze mięsno-warzywnym 250g (makaron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pietruszka korzeń, cebula, por, natka pietruszki, czosnek, porcja rosołowa drobiowa, przyprawy)</w:t>
            </w:r>
          </w:p>
          <w:p w:rsidR="00766199" w:rsidRDefault="00766199" w:rsidP="007661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Ziemniaki 120g (ziemniaki, masło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sól)</w:t>
            </w:r>
          </w:p>
          <w:p w:rsidR="00766199" w:rsidRDefault="00766199" w:rsidP="007661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Kotlet pożarski 80g (filet z piersi kurczaka,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cebula, natka pietruszki, olej rzepakowy, przyprawy)</w:t>
            </w:r>
          </w:p>
          <w:p w:rsidR="00766199" w:rsidRDefault="00766199" w:rsidP="007661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białej 100g (kapusta biała, marchew, natka pietruszki, koper, szczypior, olej rzepakowy, przyprawy)</w:t>
            </w:r>
          </w:p>
          <w:p w:rsidR="00766199" w:rsidRDefault="00766199" w:rsidP="00766199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Lemoniada cytrusowa 200ml (cytryna, pomarańcza, mięta świeża, miód)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18E" w:rsidRPr="00C65184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Koktajl owoce leśne na jogurcie naturalnym 250g (jogurt naturalny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 w:rsidRPr="001641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truskawki, jagody, maliny, cukier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+Chleb kukurydziany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Ser żółty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</w:tc>
      </w:tr>
      <w:tr w:rsidR="00EB018E" w:rsidTr="00EB01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18E" w:rsidRDefault="00EB018E" w:rsidP="00393D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10.04.2025</w:t>
            </w:r>
          </w:p>
          <w:p w:rsidR="00EB018E" w:rsidRDefault="00EB018E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owocowa na mleku 250 (mleko,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owocowa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orzechy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żytni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Sałata lodowa 10g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Wędlina drobiowa 20g (zawiera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gorczyca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Papryka kolorowa 20g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Herbata czarna z cytryną 200ml (herbata czarna, cytryna, miód) 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Zupa ogórkowa na wywarze warzywnym 250g (ziemniaki, ogórki kiszone, marchew,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seler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pietruszka korzeń, natka pietruszki,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przyprawy)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+ chleb graham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Kasza jęczmienna 120g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Potrawka z indyka z marchewką z groszkiem  150g (filet z piersi indyka, marchew, groszek, cebula, czosnek, natka pietruszki, szpinak, olej rzepakowy, mąka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śmietana (z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przyprawy)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Kompot wieloowocowy 200ml (mieszanka wieloowocowa, cukier)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Cynamonka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ok. 70g (mąka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jaja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drożdże, cynamon, masło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cukier waniliowy, cukier) +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150ml + jabłko 70g 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18E" w:rsidTr="00EB018E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18E" w:rsidRDefault="00EB018E" w:rsidP="00393D6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11.04.2025</w:t>
            </w:r>
          </w:p>
          <w:p w:rsidR="00EB018E" w:rsidRDefault="00EB018E" w:rsidP="003B4F6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Płatki ryżowe na mleku  z sosem malinowym 250g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płatki ryżowe, maliny, cukier)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Chleb kukurydziany 30g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Masło 5g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Twarożek ze szczypiorkiem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rzodkiewką 40g (ser biały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śmietana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szczypior, rzodkiewka, przyprawy)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Herbata owocowa 200ml (herbata owocowa, cukier)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18E" w:rsidRPr="00DF719A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Zupa kalafiorow</w:t>
            </w:r>
            <w:r w:rsidRPr="00F421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 wywarze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warzywnym 250g (ziemniaki, kalafior, </w:t>
            </w:r>
            <w:r w:rsidRPr="00F421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marchew,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seler</w:t>
            </w:r>
            <w:r w:rsidRPr="00F421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pietruszka korzeń, natka pietruszki, masło (z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F421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śmietana (z </w:t>
            </w:r>
            <w:r w:rsidRPr="00F4216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mleka</w:t>
            </w:r>
            <w:r w:rsidRPr="00F421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), przyprawy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+ chleb </w:t>
            </w:r>
            <w:r w:rsidRPr="00A551D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pszenny</w:t>
            </w:r>
            <w:r w:rsidRPr="00F421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30g 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Ryż 120g 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Filet rybny z sezamem 80g (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miruna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bułka tarta 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pszenicy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sezam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olej rzepakowy, przyprawy)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Surówka z kapusty kiszonej 100g (kapusta kiszona, marchew, cebula, jabłko, natka pietruszki, olej rzepakowy, przyprawy)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Kompot porzeczkowy 200ml (porzeczki, cukier)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Maślanka brzoskwiniowa 250ml (maślanka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(z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mleka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), brzoskwinia, banan)</w:t>
            </w:r>
          </w:p>
          <w:p w:rsidR="00EB018E" w:rsidRDefault="00EB018E" w:rsidP="003B4F62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precel pszenny 30g (zawiera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mleko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pszenica)</w:t>
            </w:r>
          </w:p>
        </w:tc>
      </w:tr>
    </w:tbl>
    <w:p w:rsidR="00393D65" w:rsidRDefault="00393D65" w:rsidP="00393D65">
      <w:pPr>
        <w:rPr>
          <w:sz w:val="16"/>
          <w:szCs w:val="16"/>
        </w:rPr>
      </w:pPr>
      <w:r>
        <w:rPr>
          <w:sz w:val="16"/>
          <w:szCs w:val="16"/>
        </w:rPr>
        <w:t>Sporządził: Malwina Łomnicka</w:t>
      </w:r>
      <w:r>
        <w:rPr>
          <w:sz w:val="16"/>
          <w:szCs w:val="16"/>
        </w:rPr>
        <w:br/>
        <w:t>Zastrzega się prawo do wprowadzenia zmian w jadłospisie z przyczyn obiektywnych.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Zatwierdził:</w:t>
      </w:r>
    </w:p>
    <w:p w:rsidR="007B51E9" w:rsidRDefault="007B51E9"/>
    <w:sectPr w:rsidR="007B51E9" w:rsidSect="00393D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81B92"/>
    <w:multiLevelType w:val="hybridMultilevel"/>
    <w:tmpl w:val="E3F49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93D65"/>
    <w:rsid w:val="00281C74"/>
    <w:rsid w:val="00393D65"/>
    <w:rsid w:val="003E4A97"/>
    <w:rsid w:val="00546007"/>
    <w:rsid w:val="006A7265"/>
    <w:rsid w:val="00766199"/>
    <w:rsid w:val="00770ECE"/>
    <w:rsid w:val="007B51E9"/>
    <w:rsid w:val="00B16F00"/>
    <w:rsid w:val="00EB0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1C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3D65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393D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1428</Words>
  <Characters>8574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STOŁÓWKA</dc:creator>
  <cp:lastModifiedBy>STOŁÓWKA</cp:lastModifiedBy>
  <cp:revision>3</cp:revision>
  <cp:lastPrinted>2025-03-25T12:23:00Z</cp:lastPrinted>
  <dcterms:created xsi:type="dcterms:W3CDTF">2025-03-21T12:13:00Z</dcterms:created>
  <dcterms:modified xsi:type="dcterms:W3CDTF">2025-03-25T13:30:00Z</dcterms:modified>
</cp:coreProperties>
</file>