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tblpX="-1789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0"/>
      </w:tblGrid>
      <w:tr w:rsidR="009F4428" w:rsidTr="009F4428">
        <w:trPr>
          <w:trHeight w:val="330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8" w:rsidRDefault="009F4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9F4428" w:rsidRDefault="009F4428" w:rsidP="009F44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JADŁOSPIS DEKADOWY ODDZIAŁY PRZEDSZKOLNE PSP2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="008F40F9">
        <w:rPr>
          <w:rFonts w:ascii="Times New Roman" w:hAnsi="Times New Roman" w:cs="Times New Roman"/>
          <w:b/>
          <w:sz w:val="28"/>
          <w:szCs w:val="28"/>
        </w:rPr>
        <w:t>09.12.2024-20.12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:rsidR="009F4428" w:rsidRDefault="009F4428" w:rsidP="009F44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(Alergeny zostały </w:t>
      </w:r>
      <w:r>
        <w:rPr>
          <w:rFonts w:ascii="Times New Roman" w:hAnsi="Times New Roman" w:cs="Times New Roman"/>
          <w:b/>
          <w:sz w:val="16"/>
          <w:szCs w:val="16"/>
        </w:rPr>
        <w:t>wyróżnione</w:t>
      </w:r>
      <w:r>
        <w:rPr>
          <w:rFonts w:ascii="Times New Roman" w:hAnsi="Times New Roman" w:cs="Times New Roman"/>
          <w:sz w:val="16"/>
          <w:szCs w:val="16"/>
        </w:rPr>
        <w:t xml:space="preserve"> na jadłospisie)</w:t>
      </w:r>
    </w:p>
    <w:tbl>
      <w:tblPr>
        <w:tblStyle w:val="Tabela-Siatka"/>
        <w:tblW w:w="0" w:type="auto"/>
        <w:tblLayout w:type="fixed"/>
        <w:tblLook w:val="04A0"/>
      </w:tblPr>
      <w:tblGrid>
        <w:gridCol w:w="1384"/>
        <w:gridCol w:w="3541"/>
        <w:gridCol w:w="7450"/>
        <w:gridCol w:w="1807"/>
      </w:tblGrid>
      <w:tr w:rsidR="009F4428" w:rsidTr="009F4428">
        <w:trPr>
          <w:trHeight w:val="2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Śniadanie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Obiad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Podwieczorek</w:t>
            </w:r>
          </w:p>
        </w:tc>
      </w:tr>
      <w:tr w:rsidR="009F4428" w:rsidTr="009F4428">
        <w:trPr>
          <w:trHeight w:val="13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28" w:rsidRDefault="008F40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  <w:r w:rsidR="009F442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Kasza manna na mleku z truskawkami 250g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kasza manna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truskawki)</w:t>
            </w:r>
          </w:p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kukurydziany 30g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Serek śmietankowy 20g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Pomidor 20g</w:t>
            </w:r>
          </w:p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4428" w:rsidRPr="004D5AA2" w:rsidRDefault="009F4428" w:rsidP="004D5AA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kalafiorowa na wywarze warzywnym 250g (ziemniaki, kalafior, marchew,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chleb wieloziarnisty 30g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="004D5A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4428" w:rsidRPr="004D5AA2" w:rsidRDefault="004D5A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Pierogi leniwe z owocami 240g (ser biały 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jogurt naturalny (z </w:t>
            </w:r>
            <w:r w:rsidRPr="004A644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mąka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cukier waniliowy, cukier ,maliny, truskawki, jagody, masło 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4428" w:rsidRPr="004D5AA2" w:rsidRDefault="009F4428" w:rsidP="004D5A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Napój herbaciany 200ml (herbata czarna, cytryna, miód)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28" w:rsidRDefault="009F44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Chałka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pszenna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z masłem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orzechowym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i bananem  150g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+ kakao 150ml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kakao prawdziwe)</w:t>
            </w:r>
          </w:p>
        </w:tc>
      </w:tr>
      <w:tr w:rsidR="009F4428" w:rsidTr="009F4428">
        <w:trPr>
          <w:trHeight w:val="18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28" w:rsidRDefault="008F40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  <w:r w:rsidR="009F442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Jajo gotowane + sos jogurtowy 80g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jogurt naturalny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szczypior, koper, przyprawy)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Rogal wieloziarnisty 30g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zielona 10g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zielony 20g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miętowa 150ml (herbata miętowa, miód) / kawa zbożowa 150ml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kawa zbożowa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2" w:rsidRDefault="004D5AA2" w:rsidP="004D5A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ogórkowa na wywarze warzywnym 250g (ziemniaki, ogórki kiszone, marchew,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śmietana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chleb graham 30g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D5AA2" w:rsidRDefault="004D5AA2" w:rsidP="004D5A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Spaghetti z sosem mięsno – warzywnym  220g (makaron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łopatka wieprzowa, cebula, passata pomidorowa, pomidory, marchew, czosnek, bazylia świeża, ser żółty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 mąka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4D5AA2" w:rsidRDefault="004D5AA2" w:rsidP="004D5A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wiśniowy 200ml (wiśnie, cukier)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Drożdżówka własnej roboty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serem białym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malinami 70g (mąka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drożdże,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ser biały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maliny, cukier waniliowy, cukier) 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150ml </w:t>
            </w:r>
          </w:p>
        </w:tc>
      </w:tr>
      <w:tr w:rsidR="009F4428" w:rsidTr="009F442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28" w:rsidRDefault="008F40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  <w:r w:rsidR="009F442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73" w:rsidRDefault="004B6273" w:rsidP="004B62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mleczna z makaronem zacierką 250g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makaron zacierka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B6273" w:rsidRDefault="004B6273" w:rsidP="004B62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Bagietka wieloziarnista 30g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B6273" w:rsidRDefault="004B6273" w:rsidP="004B62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B6273" w:rsidRDefault="004B6273" w:rsidP="004B62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zielona 10g</w:t>
            </w:r>
          </w:p>
          <w:p w:rsidR="004B6273" w:rsidRDefault="004B6273" w:rsidP="004B62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Wędlina wieprzowa 20g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B6273" w:rsidRDefault="004B6273" w:rsidP="004B62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Papryka kolorowa 20g</w:t>
            </w:r>
          </w:p>
          <w:p w:rsidR="009F4428" w:rsidRDefault="004B6273" w:rsidP="004B627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czarna z cytryną 200ml (herbata czarna, cytryna,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8" w:rsidRDefault="009F4428" w:rsidP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Zupa rosół na wywarze mięsno-warzywnym 250g (makaron (zawiera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marchew,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9F4428" w:rsidRDefault="009F4428" w:rsidP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Ziemniaki 120g (ziemniaki, masło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sól)</w:t>
            </w:r>
          </w:p>
          <w:p w:rsidR="009F4428" w:rsidRDefault="009F4428" w:rsidP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Udko  z kurczaka 90g (udko z kurczaka, olej rzepakowy, przyprawy)</w:t>
            </w:r>
          </w:p>
          <w:p w:rsidR="009F4428" w:rsidRDefault="009F4428" w:rsidP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Surówka wielowarzywna 100g (kapusta biała, marchew, cebula, natka pietruszki, cytryna, majonez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jaj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czosnek, papryka</w:t>
            </w:r>
            <w:r w:rsidR="004D5A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,kukurydza, śmietana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przyprawy)</w:t>
            </w:r>
          </w:p>
          <w:p w:rsidR="009F4428" w:rsidRDefault="009F4428" w:rsidP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Lemoniada cytrusowa 200ml (cytryna, pomarańcza, mięta świeża, cukier)</w:t>
            </w:r>
          </w:p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351" w:rsidRDefault="00D5635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351" w:rsidRDefault="00D5635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Koktajl na kefirze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jagodami 250ml (kefir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jagody, banan)</w:t>
            </w:r>
          </w:p>
        </w:tc>
      </w:tr>
      <w:tr w:rsidR="009F4428" w:rsidTr="009F442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428" w:rsidRDefault="008F40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  <w:r w:rsidR="009F442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owsiane na mleku z prażonymi jabłkami z cynamonem 250g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płatki owsiane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jabłka, cynamon, miód)</w:t>
            </w:r>
          </w:p>
          <w:p w:rsidR="009F4428" w:rsidRDefault="00CB31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Bułka </w:t>
            </w:r>
            <w:r w:rsidR="009F4428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 w:rsidR="009F4428"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Sałata lodowa 10g 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Polędwica sopocka 20g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Pomidor 20g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2" w:rsidRDefault="004D5AA2" w:rsidP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AA2" w:rsidRDefault="004D5AA2" w:rsidP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428" w:rsidRPr="004D5AA2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Zupa krupnik na wywarze warzywnym 250g (ziemniaki, kasza jęczmienna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marchew,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pietruszka korzeń, por, natka pietruszki, masło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przyprawy)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Łazanki  220g (makaron łazanki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kapusta biała, kapusta kiszona, cebula, pieczarki, kiełbasa podwawelska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koncentrat pomidorowy (zawiera 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orzechy</w:t>
            </w:r>
            <w:r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soja</w:t>
            </w:r>
            <w:r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seler</w:t>
            </w:r>
            <w:r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olej rzepakowy, przyprawy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wiśniowy 200ml (wiśnie, cukier)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B7" w:rsidRDefault="00CB31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1B7" w:rsidRDefault="00CB31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428" w:rsidRDefault="00CB31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Ciasto marchewkowe 60g (marchew, mąka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olej rzepakowy, proszek do pieczenia, cukier waniliowy, cynamon, cukier)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150ml</w:t>
            </w:r>
          </w:p>
        </w:tc>
      </w:tr>
      <w:tr w:rsidR="009F4428" w:rsidTr="009F442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28" w:rsidRDefault="008F40F9" w:rsidP="008F40F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  <w:r w:rsidR="009F44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8" w:rsidRDefault="009F4428" w:rsidP="00CB31B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Płatki kukurydziane na mleku 250g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płatki kukurydziane)</w:t>
            </w:r>
          </w:p>
          <w:p w:rsidR="009F4428" w:rsidRDefault="009F4428" w:rsidP="00CB31B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Bułka wieloziarnista 30g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B31B7" w:rsidRDefault="00CB31B7" w:rsidP="00CB31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serem żółtym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papryką 60g (rogal wieloziarnisty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masło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ser żółty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papryka czerwona) </w:t>
            </w:r>
          </w:p>
          <w:p w:rsidR="009F4428" w:rsidRDefault="009F4428" w:rsidP="00CB31B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Herbata czarna z cytryną 200ml (herbata czarna, cytryna, miód)</w:t>
            </w:r>
          </w:p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Zupa pomidorowa na wywarze warzywnym z ryżem 250g (ryż, marchew,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pietruszka korzeń, passata pomidorowa, pomidory, masło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śmietana (z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czosnek, bazylia świeża, przyprawy) 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120g (ziemniaki, masło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Kotlet rybny 80g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cebula, czosnek,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natka pietruszki, olej rzepakowy, przyprawy)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czerwonej 100g (kapusta czerwona, marchew, ocet winny, olej rzepakowy, przyprawy)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agrestowy 200ml (agrest, cukier)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8" w:rsidRDefault="009F4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Kefir truskawkowy 200ml (kefir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truskawki, miód)</w:t>
            </w:r>
          </w:p>
          <w:p w:rsidR="009F4428" w:rsidRDefault="009F4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428" w:rsidRDefault="009F4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428" w:rsidRDefault="009F4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428" w:rsidRDefault="009F4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428" w:rsidTr="009F442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4428" w:rsidRDefault="008F40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16.12</w:t>
            </w:r>
            <w:r w:rsidR="009F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.2024</w:t>
            </w:r>
          </w:p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Poniedziałek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mleczna z makaronem 250g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makaron zacierka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="004B62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Bułka wieloziarnista 30g (z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Serek wiejski ze szczypiorkiem 30g (serek wiejski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szczypior, przyprawy)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Pomidor 20g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  <w:p w:rsidR="008F40F9" w:rsidRDefault="008F40F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F9" w:rsidRDefault="008F40F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F9" w:rsidRDefault="008F40F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F9" w:rsidRDefault="008F40F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73" w:rsidRDefault="004B6273" w:rsidP="004B62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grochowa na wywarze warzywnym 250g (ziemniaki, groch, marchew,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przyprawy)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chleb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4B6273" w:rsidRDefault="004B6273" w:rsidP="004B62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Ryż 120g </w:t>
            </w:r>
          </w:p>
          <w:p w:rsidR="004B6273" w:rsidRDefault="004B6273" w:rsidP="004B62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Curry warzywne z ciecierzycą 150g (ciecierzyca, kalafior, marchew mini, marchew, pomidory, passata pomidorowa, śmietana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cebula, czosnek, mąka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4B6273" w:rsidRDefault="004B6273" w:rsidP="004B62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Napój herbaciany z owocami 200ml (herbata czarna, miód, cytryna, pomarańcza)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6351" w:rsidRDefault="00D5635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6351" w:rsidRDefault="00D5635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6351" w:rsidRDefault="00D5635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6351" w:rsidRDefault="00D5635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6351" w:rsidRDefault="00D5635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6351" w:rsidRDefault="00D5635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6351" w:rsidRDefault="00D5635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57" w:rsidRDefault="00E66957" w:rsidP="00E66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Bułka maślana z dżemem</w:t>
            </w:r>
            <w:r w:rsidR="009F4428">
              <w:rPr>
                <w:rFonts w:ascii="Times New Roman" w:hAnsi="Times New Roman" w:cs="Times New Roman"/>
                <w:sz w:val="20"/>
                <w:szCs w:val="20"/>
              </w:rPr>
              <w:t xml:space="preserve"> truskawkowymi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80gr</w:t>
            </w:r>
          </w:p>
          <w:p w:rsidR="009F4428" w:rsidRDefault="00E66957" w:rsidP="00E669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(bułka maślana pszenna </w:t>
            </w:r>
            <w:r w:rsidR="009F4428">
              <w:rPr>
                <w:rFonts w:ascii="Times New Roman" w:hAnsi="Times New Roman" w:cs="Times New Roman"/>
                <w:sz w:val="20"/>
                <w:szCs w:val="20"/>
              </w:rPr>
              <w:t xml:space="preserve">(zawiera </w:t>
            </w:r>
            <w:r w:rsidR="009F4428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="009F4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F4428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="009F4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F4428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="009F4428">
              <w:rPr>
                <w:rFonts w:ascii="Times New Roman" w:hAnsi="Times New Roman" w:cs="Times New Roman"/>
                <w:sz w:val="20"/>
                <w:szCs w:val="20"/>
              </w:rPr>
              <w:t>), + kakao 200ml (</w:t>
            </w:r>
            <w:r w:rsidR="009F4428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="009F4428">
              <w:rPr>
                <w:rFonts w:ascii="Times New Roman" w:hAnsi="Times New Roman" w:cs="Times New Roman"/>
                <w:sz w:val="20"/>
                <w:szCs w:val="20"/>
              </w:rPr>
              <w:t>, kakao)</w:t>
            </w:r>
          </w:p>
        </w:tc>
      </w:tr>
      <w:tr w:rsidR="009F4428" w:rsidTr="008F40F9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F40F9" w:rsidRDefault="008F40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F40F9" w:rsidRDefault="008F40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4428" w:rsidRDefault="008F40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17.12</w:t>
            </w:r>
            <w:r w:rsidR="009F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.2024</w:t>
            </w:r>
          </w:p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Wtorek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31B7" w:rsidRDefault="00CB31B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Jajecznica ze szczypiorkiem 80g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szczypior, olej rzepakowy, przyprawy)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Chleb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pszenny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30g 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Masło 5g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Kabanos drobiowy 20g (zawiera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Ogórek zielony 20g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Herbata czarna z cytryną 150ml (herbata czarna, cytryna, miód) /kakao 150ml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kakao prawdziwe,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31B7" w:rsidRDefault="00CB31B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Zupa krupnik na wywarze warzywnym 250g (ziemniaki, kasza jęczmienna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marchew,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pietruszka korzeń, por, natka pietruszki, masło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przyprawy)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Zapiekanka warzywna z wędliną drobiową  i sosem czosnkowym 240g (makaron (zawiera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wędlina drobiowa (zawiera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 przyprawy), brokuł, kalafior, marchew mini,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mozzarella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pieczarki, cebula, czosnek, natka pietruszki, jogurt naturalny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olej rzepakowy, przyprawy)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Kompot wieloowocowy 200ml (mieszanka wieloowocowa, cukier)</w:t>
            </w:r>
          </w:p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9" w:rsidRDefault="008F40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31B7" w:rsidRDefault="00CB31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4428" w:rsidRDefault="009F44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Sałatka tropikalna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z jogurtem naturalnym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i płatkami migdałowymi 150g (brzoskwinia, ananas, kiwi, banan jogurt naturalny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płatki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migdałowe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 miód)</w:t>
            </w:r>
          </w:p>
        </w:tc>
      </w:tr>
      <w:tr w:rsidR="009F4428" w:rsidTr="009F442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28" w:rsidRDefault="009F4428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28" w:rsidRDefault="009F4428"/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8" w:rsidRDefault="009F44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4428" w:rsidTr="009F4428">
        <w:trPr>
          <w:trHeight w:val="19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28" w:rsidRDefault="008F40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18.12</w:t>
            </w:r>
            <w:r w:rsidR="009F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.2024</w:t>
            </w:r>
          </w:p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Środa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Malinowa ryżanka na mleku 250g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ryż, maliny)</w:t>
            </w:r>
          </w:p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Bagietka wieloziarnista 30g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Masło 5g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Sałata zielona 10g</w:t>
            </w:r>
          </w:p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Wędlina wieprzowa 20g (zawiera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Papryka kolorowa 20g</w:t>
            </w:r>
          </w:p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Herbata miętowa 200ml (herbata miętowa, miód)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73" w:rsidRDefault="004B6273" w:rsidP="004B62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rosół na wywarze mięsno-warzywnym 250g (makaron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4B6273" w:rsidRDefault="004B6273" w:rsidP="004B62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120g (ziemniaki, masło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4B6273" w:rsidRDefault="004B6273" w:rsidP="004B62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Nuggetsy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kurczaka w płatkach kukurydzianych 100g (filet z piersi kurczaka, płatki kukurydziane, mąka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4B6273" w:rsidRDefault="004B6273" w:rsidP="004B62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marchewki i jabłka 100g (marchew, jabłko, cytryna, przyprawy)</w:t>
            </w:r>
          </w:p>
          <w:p w:rsidR="004B6273" w:rsidRDefault="004B6273" w:rsidP="004B62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Lemoniada cytrusowa 200ml (cytryna, pomarańcza, mięta świeża, miód)</w:t>
            </w:r>
          </w:p>
          <w:p w:rsidR="009F4428" w:rsidRDefault="009F4428" w:rsidP="004D5A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Maślanka truskawkowa 250ml (maślanka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truskawka, banan)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4428" w:rsidTr="009F4428">
        <w:trPr>
          <w:trHeight w:val="3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4428" w:rsidRDefault="008F40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19.12.</w:t>
            </w:r>
            <w:r w:rsidR="009F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Czwartek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Kasza manna na mleku z jagodami 250g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kasza manna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jagody)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Chleb żytni 30g 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Pasta z awokado 30g (awokado, cytryna, cebula czerwona, oliwa z oliwek, przyprawy)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Rukola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5g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Mozzarella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20g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Pomidor 20g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Herbata owocowa 200ml (herbata owocowa, cukier)</w:t>
            </w:r>
          </w:p>
          <w:p w:rsidR="00CB31B7" w:rsidRDefault="00CB31B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31B7" w:rsidRDefault="00CB31B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31B7" w:rsidRDefault="00CB31B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31B7" w:rsidRDefault="00CB31B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8" w:rsidRDefault="009F4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Zupa barszcz czerwony na wywarze warzywnym 250g (ziemniaki,  buraki czerwone, marchew,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pietruszka korzeń, natka pietruszki, masło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fasolka szparagowa, fasola biała, śmietana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przyprawy) + chleb kukurydziany 30g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Kasza gryczana 120g  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Indyk w sosie pieczarkowym 140g (filet z piersi indyka, śmietana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pieczarki, olej rzepakowy, natka pietruszki, mąka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cebula, czosnek, przyprawy)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Ogórek kiszony 70g</w:t>
            </w:r>
          </w:p>
          <w:p w:rsidR="008F40F9" w:rsidRDefault="009F4428" w:rsidP="00CB31B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Kompot porzeczkowy 200ml (porzeczki, cukier)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Cynamonka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ok. 70g (mąka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drożdże, cynamon, masło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(z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cukier waniliowy, cukier) +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150ml + jabłko 60g 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4428" w:rsidTr="009F442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B7" w:rsidRDefault="00CB31B7" w:rsidP="008F40F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4428" w:rsidRDefault="008F40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</w:t>
            </w:r>
            <w:r w:rsidR="009F4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.2024</w:t>
            </w:r>
          </w:p>
          <w:p w:rsidR="009F4428" w:rsidRDefault="009F44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Piątek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B7" w:rsidRDefault="00CB31B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31B7" w:rsidRDefault="00CB31B7" w:rsidP="00CB31B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Płatki kukurydziane na mleku 250g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płatki kukurydziane)</w:t>
            </w:r>
          </w:p>
          <w:p w:rsidR="00CB31B7" w:rsidRDefault="00CB31B7" w:rsidP="00CB31B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Bułka wieloziarnista 30g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B31B7" w:rsidRDefault="00CB31B7" w:rsidP="00CB31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serem żółtym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papryką 60g (rogal wieloziarnisty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masło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ser żółty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papryka czerwona) </w:t>
            </w:r>
          </w:p>
          <w:p w:rsidR="00CB31B7" w:rsidRDefault="00CB31B7" w:rsidP="00CB31B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Herbata czarna z cytryną 200ml (herbata czarna, cytryna, miód)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B7" w:rsidRDefault="00CB31B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makaronem 250g (makaron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Ziemniaki 120g (ziemniaki, masło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sól)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Filet rybny z sezamem 80g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bułka tarta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sezam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olej rzepakowy, przyprawy)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Surówka z kapusty kiszonej 100g (kapusta kiszona, marchew, cebula, jabłko, natka pietruszki, olej rzepakowy, przyprawy)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Kompot agrest, jabłko, cytryna 200ml (agrest, jabłko, cytryna, cukier)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B7" w:rsidRDefault="00CB31B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Koktajl mleczny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z owocami jagodowymi 250ml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jagoda, malina, banan)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+ precel pszenny 30g (zawiera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9F4428" w:rsidRDefault="009F442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F4428" w:rsidRDefault="009F4428" w:rsidP="009F4428">
      <w:pPr>
        <w:rPr>
          <w:sz w:val="16"/>
          <w:szCs w:val="16"/>
        </w:rPr>
      </w:pPr>
      <w:r>
        <w:rPr>
          <w:sz w:val="16"/>
          <w:szCs w:val="16"/>
        </w:rPr>
        <w:t>Zastrzega się prawo do wprowadzenia zmian w jadłospisie z przyczyn obiektywnych.</w:t>
      </w:r>
    </w:p>
    <w:p w:rsidR="009F4428" w:rsidRDefault="009F4428" w:rsidP="009F4428">
      <w:pPr>
        <w:rPr>
          <w:sz w:val="16"/>
          <w:szCs w:val="16"/>
        </w:rPr>
      </w:pPr>
      <w:r>
        <w:rPr>
          <w:sz w:val="16"/>
          <w:szCs w:val="16"/>
        </w:rPr>
        <w:br/>
        <w:t>Sporządził :Malwina  Łomnicka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Zatwierdził:</w:t>
      </w:r>
    </w:p>
    <w:p w:rsidR="009F4428" w:rsidRDefault="009F4428" w:rsidP="009F4428"/>
    <w:p w:rsidR="00916887" w:rsidRDefault="00916887"/>
    <w:sectPr w:rsidR="00916887" w:rsidSect="009F44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F4428"/>
    <w:rsid w:val="00086E36"/>
    <w:rsid w:val="004B6273"/>
    <w:rsid w:val="004D5AA2"/>
    <w:rsid w:val="0056039B"/>
    <w:rsid w:val="008F40F9"/>
    <w:rsid w:val="00916887"/>
    <w:rsid w:val="009F4428"/>
    <w:rsid w:val="00A95BEF"/>
    <w:rsid w:val="00AB054D"/>
    <w:rsid w:val="00B15708"/>
    <w:rsid w:val="00CB31B7"/>
    <w:rsid w:val="00D07DA2"/>
    <w:rsid w:val="00D56351"/>
    <w:rsid w:val="00E66957"/>
    <w:rsid w:val="00E71BD2"/>
    <w:rsid w:val="00F6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428"/>
    <w:pPr>
      <w:ind w:left="720"/>
      <w:contextualSpacing/>
    </w:pPr>
    <w:rPr>
      <w:rFonts w:eastAsiaTheme="minorHAnsi"/>
      <w:lang w:eastAsia="en-US"/>
    </w:rPr>
  </w:style>
  <w:style w:type="character" w:customStyle="1" w:styleId="hgkelc">
    <w:name w:val="hgkelc"/>
    <w:basedOn w:val="Domylnaczcionkaakapitu"/>
    <w:rsid w:val="009F4428"/>
  </w:style>
  <w:style w:type="table" w:styleId="Tabela-Siatka">
    <w:name w:val="Table Grid"/>
    <w:basedOn w:val="Standardowy"/>
    <w:uiPriority w:val="59"/>
    <w:rsid w:val="009F44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1871-6E6A-4ECB-822C-F825079F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1410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5</cp:revision>
  <cp:lastPrinted>2024-12-06T09:17:00Z</cp:lastPrinted>
  <dcterms:created xsi:type="dcterms:W3CDTF">2024-12-04T11:28:00Z</dcterms:created>
  <dcterms:modified xsi:type="dcterms:W3CDTF">2024-12-08T20:09:00Z</dcterms:modified>
</cp:coreProperties>
</file>